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734A0" w14:textId="77777777" w:rsidR="00A4645D" w:rsidRDefault="00A4645D" w:rsidP="00A4645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HACETTEPE ÜNİVERSİTESİ</w:t>
      </w:r>
    </w:p>
    <w:p w14:paraId="31CAAA67" w14:textId="77777777" w:rsidR="00A4645D" w:rsidRDefault="00A4645D" w:rsidP="00A4645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EDEBİYAT FAKÜLTESİ</w:t>
      </w:r>
    </w:p>
    <w:p w14:paraId="46F807CF" w14:textId="77777777" w:rsidR="00A4645D" w:rsidRDefault="00A4645D" w:rsidP="00A4645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İNGİLİZ DİLİ VE EDEBİYATI BÖLÜMÜ</w:t>
      </w:r>
    </w:p>
    <w:p w14:paraId="34507A99" w14:textId="77777777" w:rsidR="00A4645D" w:rsidRDefault="00A4645D" w:rsidP="00A4645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2021-2022 BAHAR DÖNEMİ</w:t>
      </w:r>
    </w:p>
    <w:p w14:paraId="0E7C16BA" w14:textId="77777777" w:rsidR="00A4645D" w:rsidRDefault="00A4645D" w:rsidP="00A4645D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9809A90" w14:textId="77777777" w:rsidR="00A4645D" w:rsidRDefault="00A4645D" w:rsidP="00A4645D">
      <w:pPr>
        <w:spacing w:after="0" w:line="240" w:lineRule="auto"/>
        <w:jc w:val="right"/>
        <w:rPr>
          <w:b/>
          <w:bCs/>
        </w:rPr>
      </w:pPr>
      <w:r>
        <w:rPr>
          <w:b/>
          <w:bCs/>
          <w:sz w:val="24"/>
          <w:szCs w:val="24"/>
        </w:rPr>
        <w:t>I-01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</w:rPr>
        <w:t>2021-2022 BAHAR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4"/>
        <w:gridCol w:w="1531"/>
        <w:gridCol w:w="1523"/>
        <w:gridCol w:w="1532"/>
        <w:gridCol w:w="1532"/>
        <w:gridCol w:w="1526"/>
      </w:tblGrid>
      <w:tr w:rsidR="00A4645D" w:rsidRPr="007E3BD6" w14:paraId="0E692798" w14:textId="77777777" w:rsidTr="00D82A6B">
        <w:tc>
          <w:tcPr>
            <w:tcW w:w="1524" w:type="dxa"/>
          </w:tcPr>
          <w:p w14:paraId="65B65A9B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  <w:p w14:paraId="1FBED36A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531" w:type="dxa"/>
          </w:tcPr>
          <w:p w14:paraId="76C13A95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PAZARTESİ</w:t>
            </w:r>
          </w:p>
        </w:tc>
        <w:tc>
          <w:tcPr>
            <w:tcW w:w="1523" w:type="dxa"/>
          </w:tcPr>
          <w:p w14:paraId="6DF1655B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SALI</w:t>
            </w:r>
          </w:p>
        </w:tc>
        <w:tc>
          <w:tcPr>
            <w:tcW w:w="1532" w:type="dxa"/>
          </w:tcPr>
          <w:p w14:paraId="60CA3E61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32" w:type="dxa"/>
          </w:tcPr>
          <w:p w14:paraId="49C805D9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19954447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</w:tr>
      <w:tr w:rsidR="00A4645D" w:rsidRPr="007E3BD6" w14:paraId="27F212A8" w14:textId="77777777" w:rsidTr="00D82A6B">
        <w:trPr>
          <w:trHeight w:val="497"/>
        </w:trPr>
        <w:tc>
          <w:tcPr>
            <w:tcW w:w="1524" w:type="dxa"/>
          </w:tcPr>
          <w:p w14:paraId="7320B6DA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4913B1B8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09:00-09:50</w:t>
            </w:r>
          </w:p>
        </w:tc>
        <w:tc>
          <w:tcPr>
            <w:tcW w:w="1531" w:type="dxa"/>
          </w:tcPr>
          <w:p w14:paraId="1395C8AC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74402661" w14:textId="77777777" w:rsidR="00A4645D" w:rsidRPr="007E3BD6" w:rsidRDefault="00A4645D" w:rsidP="00D82A6B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523" w:type="dxa"/>
            <w:vMerge w:val="restart"/>
          </w:tcPr>
          <w:p w14:paraId="5C0D4468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04063CA6" w14:textId="77777777" w:rsidR="00A4645D" w:rsidRDefault="00A4645D" w:rsidP="00D82A6B">
            <w:pPr>
              <w:spacing w:after="0" w:line="240" w:lineRule="auto"/>
              <w:jc w:val="center"/>
            </w:pPr>
            <w:r>
              <w:t>İED 152</w:t>
            </w:r>
          </w:p>
          <w:p w14:paraId="7E51713C" w14:textId="77777777" w:rsidR="00A4645D" w:rsidRDefault="00A4645D" w:rsidP="00D82A6B">
            <w:pPr>
              <w:spacing w:after="0" w:line="240" w:lineRule="auto"/>
              <w:jc w:val="center"/>
            </w:pPr>
            <w:proofErr w:type="spellStart"/>
            <w:r>
              <w:t>M.Sarı</w:t>
            </w:r>
            <w:proofErr w:type="spellEnd"/>
            <w:r w:rsidR="00C71E4A">
              <w:t xml:space="preserve"> </w:t>
            </w:r>
            <w:r>
              <w:t>Tüzün</w:t>
            </w:r>
          </w:p>
          <w:p w14:paraId="15720F33" w14:textId="77777777" w:rsidR="00A4645D" w:rsidRPr="007E3BD6" w:rsidRDefault="00A4645D" w:rsidP="00D82A6B">
            <w:pPr>
              <w:spacing w:after="0" w:line="240" w:lineRule="auto"/>
              <w:jc w:val="center"/>
            </w:pPr>
            <w:r>
              <w:t>B2-204</w:t>
            </w:r>
          </w:p>
        </w:tc>
        <w:tc>
          <w:tcPr>
            <w:tcW w:w="1532" w:type="dxa"/>
            <w:vMerge w:val="restart"/>
          </w:tcPr>
          <w:p w14:paraId="53BDC981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32E8399F" w14:textId="77777777" w:rsidR="00A4645D" w:rsidRDefault="00A4645D" w:rsidP="00D82A6B">
            <w:pPr>
              <w:spacing w:after="0" w:line="240" w:lineRule="auto"/>
              <w:jc w:val="center"/>
            </w:pPr>
            <w:r>
              <w:t>İED 134</w:t>
            </w:r>
          </w:p>
          <w:p w14:paraId="11F767D9" w14:textId="77777777" w:rsidR="00A4645D" w:rsidRDefault="00C71E4A" w:rsidP="00D82A6B">
            <w:pPr>
              <w:spacing w:after="0" w:line="240" w:lineRule="auto"/>
              <w:jc w:val="center"/>
            </w:pPr>
            <w:proofErr w:type="spellStart"/>
            <w:proofErr w:type="gramStart"/>
            <w:r>
              <w:t>H.Reis</w:t>
            </w:r>
            <w:proofErr w:type="spellEnd"/>
            <w:proofErr w:type="gramEnd"/>
          </w:p>
          <w:p w14:paraId="5B57B690" w14:textId="77777777" w:rsidR="00A4645D" w:rsidRPr="007E3BD6" w:rsidRDefault="00A4645D" w:rsidP="00D82A6B">
            <w:pPr>
              <w:spacing w:after="0" w:line="240" w:lineRule="auto"/>
              <w:jc w:val="center"/>
            </w:pPr>
            <w:r>
              <w:t>Online</w:t>
            </w:r>
          </w:p>
        </w:tc>
        <w:tc>
          <w:tcPr>
            <w:tcW w:w="1532" w:type="dxa"/>
          </w:tcPr>
          <w:p w14:paraId="4F039E22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6" w:type="dxa"/>
            <w:vMerge w:val="restart"/>
          </w:tcPr>
          <w:p w14:paraId="58D666CD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3432A841" w14:textId="77777777" w:rsidR="00A4645D" w:rsidRPr="006B3837" w:rsidRDefault="00A4645D" w:rsidP="00D82A6B">
            <w:pPr>
              <w:spacing w:after="0" w:line="240" w:lineRule="auto"/>
              <w:jc w:val="center"/>
            </w:pPr>
            <w:r w:rsidRPr="006B3837">
              <w:t>İED 142*</w:t>
            </w:r>
          </w:p>
          <w:p w14:paraId="166DA107" w14:textId="77777777" w:rsidR="00A4645D" w:rsidRPr="006B3837" w:rsidRDefault="00A4645D" w:rsidP="00D82A6B">
            <w:pPr>
              <w:spacing w:after="0" w:line="240" w:lineRule="auto"/>
              <w:jc w:val="center"/>
            </w:pPr>
            <w:r w:rsidRPr="006B3837">
              <w:t>P. Taşdelen</w:t>
            </w:r>
          </w:p>
          <w:p w14:paraId="06C7541A" w14:textId="77777777" w:rsidR="00A4645D" w:rsidRPr="007E3BD6" w:rsidRDefault="00A4645D" w:rsidP="00D82A6B">
            <w:pPr>
              <w:spacing w:after="0" w:line="240" w:lineRule="auto"/>
              <w:jc w:val="center"/>
            </w:pPr>
            <w:r w:rsidRPr="006B3837">
              <w:t>Online</w:t>
            </w:r>
          </w:p>
        </w:tc>
      </w:tr>
      <w:tr w:rsidR="00A4645D" w:rsidRPr="007E3BD6" w14:paraId="6E0B1A8B" w14:textId="77777777" w:rsidTr="00D82A6B">
        <w:tc>
          <w:tcPr>
            <w:tcW w:w="1524" w:type="dxa"/>
          </w:tcPr>
          <w:p w14:paraId="0CC28D21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1EACD327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10:00-10:50</w:t>
            </w:r>
          </w:p>
        </w:tc>
        <w:tc>
          <w:tcPr>
            <w:tcW w:w="1531" w:type="dxa"/>
          </w:tcPr>
          <w:p w14:paraId="672D406E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3" w:type="dxa"/>
            <w:vMerge/>
          </w:tcPr>
          <w:p w14:paraId="4E0D9DD1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32" w:type="dxa"/>
            <w:vMerge/>
          </w:tcPr>
          <w:p w14:paraId="7B6C3D4E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32" w:type="dxa"/>
          </w:tcPr>
          <w:p w14:paraId="0278C623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26" w:type="dxa"/>
            <w:vMerge/>
          </w:tcPr>
          <w:p w14:paraId="6E55D64C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642D1619" w14:textId="77777777" w:rsidTr="00D82A6B">
        <w:tc>
          <w:tcPr>
            <w:tcW w:w="1524" w:type="dxa"/>
          </w:tcPr>
          <w:p w14:paraId="3B063DDC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797FE208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11:00-11:50</w:t>
            </w:r>
          </w:p>
        </w:tc>
        <w:tc>
          <w:tcPr>
            <w:tcW w:w="1531" w:type="dxa"/>
          </w:tcPr>
          <w:p w14:paraId="3A0F4731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3" w:type="dxa"/>
            <w:vMerge/>
          </w:tcPr>
          <w:p w14:paraId="772AE70F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32" w:type="dxa"/>
            <w:vMerge/>
          </w:tcPr>
          <w:p w14:paraId="43EF167F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32" w:type="dxa"/>
          </w:tcPr>
          <w:p w14:paraId="463EDD47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26" w:type="dxa"/>
            <w:vMerge/>
          </w:tcPr>
          <w:p w14:paraId="74BBD025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554E9F14" w14:textId="77777777" w:rsidTr="00D82A6B">
        <w:tc>
          <w:tcPr>
            <w:tcW w:w="1524" w:type="dxa"/>
          </w:tcPr>
          <w:p w14:paraId="30B5A442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436B5663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12:00-12:50</w:t>
            </w:r>
          </w:p>
        </w:tc>
        <w:tc>
          <w:tcPr>
            <w:tcW w:w="1531" w:type="dxa"/>
          </w:tcPr>
          <w:p w14:paraId="07DDE8B6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6735524D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32" w:type="dxa"/>
          </w:tcPr>
          <w:p w14:paraId="03A3390E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32" w:type="dxa"/>
          </w:tcPr>
          <w:p w14:paraId="27D082D6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6" w:type="dxa"/>
          </w:tcPr>
          <w:p w14:paraId="053820CA" w14:textId="77777777" w:rsidR="00A4645D" w:rsidRPr="007E3BD6" w:rsidRDefault="00A4645D" w:rsidP="00D82A6B">
            <w:pPr>
              <w:spacing w:after="0" w:line="240" w:lineRule="auto"/>
            </w:pPr>
          </w:p>
        </w:tc>
      </w:tr>
      <w:tr w:rsidR="00A4645D" w:rsidRPr="007E3BD6" w14:paraId="092FDDD9" w14:textId="77777777" w:rsidTr="00D82A6B">
        <w:tc>
          <w:tcPr>
            <w:tcW w:w="1524" w:type="dxa"/>
          </w:tcPr>
          <w:p w14:paraId="443996DC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705D5288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13:00-13:</w:t>
            </w:r>
            <w:r w:rsidRPr="00BF28D4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  <w:tc>
          <w:tcPr>
            <w:tcW w:w="1531" w:type="dxa"/>
          </w:tcPr>
          <w:p w14:paraId="473418BA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3" w:type="dxa"/>
            <w:vMerge w:val="restart"/>
          </w:tcPr>
          <w:p w14:paraId="34A57203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4A1399C8" w14:textId="77777777" w:rsidR="00A4645D" w:rsidRDefault="00A4645D" w:rsidP="00D82A6B">
            <w:pPr>
              <w:spacing w:after="0" w:line="240" w:lineRule="auto"/>
              <w:jc w:val="center"/>
            </w:pPr>
            <w:r>
              <w:t>İED 146</w:t>
            </w:r>
          </w:p>
          <w:p w14:paraId="6CFF6C70" w14:textId="77777777" w:rsidR="00A4645D" w:rsidRDefault="00A4645D" w:rsidP="00D82A6B">
            <w:pPr>
              <w:spacing w:after="0" w:line="240" w:lineRule="auto"/>
              <w:jc w:val="center"/>
            </w:pPr>
            <w:r>
              <w:t>H. Seber</w:t>
            </w:r>
          </w:p>
          <w:p w14:paraId="1DEFFC47" w14:textId="77777777" w:rsidR="00A4645D" w:rsidRPr="007E3BD6" w:rsidRDefault="00A4645D" w:rsidP="00D82A6B">
            <w:pPr>
              <w:spacing w:after="0" w:line="240" w:lineRule="auto"/>
              <w:jc w:val="center"/>
            </w:pPr>
            <w:r>
              <w:t>B2-204</w:t>
            </w:r>
          </w:p>
        </w:tc>
        <w:tc>
          <w:tcPr>
            <w:tcW w:w="1532" w:type="dxa"/>
            <w:vMerge w:val="restart"/>
          </w:tcPr>
          <w:p w14:paraId="1AADDF60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1B5F2677" w14:textId="77777777" w:rsidR="00A4645D" w:rsidRPr="007E3BD6" w:rsidRDefault="00A4645D" w:rsidP="00D82A6B">
            <w:pPr>
              <w:spacing w:after="0" w:line="240" w:lineRule="auto"/>
              <w:jc w:val="center"/>
            </w:pPr>
            <w:r>
              <w:t>TKD 104-7</w:t>
            </w:r>
          </w:p>
        </w:tc>
        <w:tc>
          <w:tcPr>
            <w:tcW w:w="1532" w:type="dxa"/>
          </w:tcPr>
          <w:p w14:paraId="2C536CBD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177F4968" w14:textId="77777777" w:rsidR="00A4645D" w:rsidRPr="007E3BD6" w:rsidRDefault="00A4645D" w:rsidP="00D82A6B">
            <w:pPr>
              <w:spacing w:after="0" w:line="240" w:lineRule="auto"/>
            </w:pPr>
          </w:p>
        </w:tc>
      </w:tr>
      <w:tr w:rsidR="00A4645D" w:rsidRPr="007E3BD6" w14:paraId="098FE1E2" w14:textId="77777777" w:rsidTr="00D82A6B">
        <w:tc>
          <w:tcPr>
            <w:tcW w:w="1524" w:type="dxa"/>
          </w:tcPr>
          <w:p w14:paraId="0C5E70C1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1E1841F4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14:00-14:</w:t>
            </w:r>
            <w:r w:rsidRPr="00BF28D4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  <w:tc>
          <w:tcPr>
            <w:tcW w:w="1531" w:type="dxa"/>
          </w:tcPr>
          <w:p w14:paraId="23A6FD11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3" w:type="dxa"/>
            <w:vMerge/>
          </w:tcPr>
          <w:p w14:paraId="58473D55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32" w:type="dxa"/>
            <w:vMerge/>
          </w:tcPr>
          <w:p w14:paraId="4008BCA5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32" w:type="dxa"/>
          </w:tcPr>
          <w:p w14:paraId="2A39ECD2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0B3EF6D4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1C19C502" w14:textId="77777777" w:rsidTr="00D82A6B">
        <w:tc>
          <w:tcPr>
            <w:tcW w:w="1524" w:type="dxa"/>
          </w:tcPr>
          <w:p w14:paraId="6FD95DC9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00EFDB30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15:00-15:50</w:t>
            </w:r>
          </w:p>
        </w:tc>
        <w:tc>
          <w:tcPr>
            <w:tcW w:w="1531" w:type="dxa"/>
          </w:tcPr>
          <w:p w14:paraId="0CB87AF6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3" w:type="dxa"/>
            <w:vMerge/>
          </w:tcPr>
          <w:p w14:paraId="1C51DD87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32" w:type="dxa"/>
          </w:tcPr>
          <w:p w14:paraId="0BAC3ED4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32" w:type="dxa"/>
          </w:tcPr>
          <w:p w14:paraId="69F2FE60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A15A9A4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7DB18B46" w14:textId="77777777" w:rsidTr="00D82A6B">
        <w:tc>
          <w:tcPr>
            <w:tcW w:w="1524" w:type="dxa"/>
          </w:tcPr>
          <w:p w14:paraId="23A79BB2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700CB774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16:00-16:50</w:t>
            </w:r>
          </w:p>
        </w:tc>
        <w:tc>
          <w:tcPr>
            <w:tcW w:w="1531" w:type="dxa"/>
          </w:tcPr>
          <w:p w14:paraId="32E6DB65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3" w:type="dxa"/>
          </w:tcPr>
          <w:p w14:paraId="5D7B8E14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32" w:type="dxa"/>
          </w:tcPr>
          <w:p w14:paraId="68066DAE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32" w:type="dxa"/>
          </w:tcPr>
          <w:p w14:paraId="59AA92F0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7FD3DC26" w14:textId="77777777" w:rsidR="00A4645D" w:rsidRPr="007E3BD6" w:rsidRDefault="00A4645D" w:rsidP="00D82A6B">
            <w:pPr>
              <w:spacing w:after="0" w:line="240" w:lineRule="auto"/>
            </w:pPr>
          </w:p>
        </w:tc>
      </w:tr>
    </w:tbl>
    <w:p w14:paraId="1F38E4CF" w14:textId="77777777" w:rsidR="00A4645D" w:rsidRDefault="00A4645D" w:rsidP="00A4645D">
      <w:pPr>
        <w:spacing w:after="0" w:line="240" w:lineRule="auto"/>
        <w:rPr>
          <w:b/>
          <w:bCs/>
          <w:sz w:val="28"/>
          <w:szCs w:val="28"/>
        </w:rPr>
      </w:pPr>
    </w:p>
    <w:p w14:paraId="64AE8DB9" w14:textId="77777777" w:rsidR="00A4645D" w:rsidRDefault="00A4645D" w:rsidP="00A4645D">
      <w:pPr>
        <w:spacing w:after="0" w:line="240" w:lineRule="auto"/>
        <w:rPr>
          <w:b/>
          <w:bCs/>
          <w:sz w:val="28"/>
          <w:szCs w:val="28"/>
        </w:rPr>
      </w:pPr>
    </w:p>
    <w:p w14:paraId="177FD8B6" w14:textId="77777777" w:rsidR="00A4645D" w:rsidRDefault="00A4645D" w:rsidP="00A4645D">
      <w:pPr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t>I-02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</w:rPr>
        <w:t>2021-2022 BAHAR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9"/>
        <w:gridCol w:w="1717"/>
        <w:gridCol w:w="1465"/>
        <w:gridCol w:w="1516"/>
        <w:gridCol w:w="1511"/>
        <w:gridCol w:w="1480"/>
      </w:tblGrid>
      <w:tr w:rsidR="00A4645D" w:rsidRPr="007E3BD6" w14:paraId="0313FA32" w14:textId="77777777" w:rsidTr="00D82A6B">
        <w:tc>
          <w:tcPr>
            <w:tcW w:w="1479" w:type="dxa"/>
          </w:tcPr>
          <w:p w14:paraId="1EA9842D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  <w:p w14:paraId="684085D1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717" w:type="dxa"/>
          </w:tcPr>
          <w:p w14:paraId="0E5A8A1B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PAZARTESİ</w:t>
            </w:r>
          </w:p>
        </w:tc>
        <w:tc>
          <w:tcPr>
            <w:tcW w:w="1465" w:type="dxa"/>
          </w:tcPr>
          <w:p w14:paraId="4270E5DB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SALI</w:t>
            </w:r>
          </w:p>
        </w:tc>
        <w:tc>
          <w:tcPr>
            <w:tcW w:w="1516" w:type="dxa"/>
          </w:tcPr>
          <w:p w14:paraId="002ED74F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11" w:type="dxa"/>
          </w:tcPr>
          <w:p w14:paraId="20068F86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36BCC666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</w:tr>
      <w:tr w:rsidR="00A4645D" w:rsidRPr="007E3BD6" w14:paraId="3234EB60" w14:textId="77777777" w:rsidTr="00D82A6B">
        <w:trPr>
          <w:trHeight w:val="497"/>
        </w:trPr>
        <w:tc>
          <w:tcPr>
            <w:tcW w:w="1479" w:type="dxa"/>
          </w:tcPr>
          <w:p w14:paraId="3071FA0D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1F928CCF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09:00-09:50</w:t>
            </w:r>
          </w:p>
        </w:tc>
        <w:tc>
          <w:tcPr>
            <w:tcW w:w="1717" w:type="dxa"/>
          </w:tcPr>
          <w:p w14:paraId="5430A1A3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465" w:type="dxa"/>
            <w:vMerge w:val="restart"/>
          </w:tcPr>
          <w:p w14:paraId="68B5CC25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216590CB" w14:textId="77777777" w:rsidR="00A4645D" w:rsidRDefault="00A4645D" w:rsidP="00D82A6B">
            <w:pPr>
              <w:spacing w:after="0" w:line="240" w:lineRule="auto"/>
              <w:jc w:val="center"/>
            </w:pPr>
            <w:r>
              <w:t>İED 152</w:t>
            </w:r>
          </w:p>
          <w:p w14:paraId="50707E0F" w14:textId="77777777" w:rsidR="00A4645D" w:rsidRDefault="00A4645D" w:rsidP="00D82A6B">
            <w:pPr>
              <w:spacing w:after="0" w:line="240" w:lineRule="auto"/>
              <w:jc w:val="center"/>
            </w:pPr>
            <w:r>
              <w:t xml:space="preserve">E. S. Çağlayan </w:t>
            </w:r>
            <w:proofErr w:type="spellStart"/>
            <w:r>
              <w:t>Mazanoğlu</w:t>
            </w:r>
            <w:proofErr w:type="spellEnd"/>
          </w:p>
          <w:p w14:paraId="06A0D5C7" w14:textId="77777777" w:rsidR="00A4645D" w:rsidRPr="007E3BD6" w:rsidRDefault="00A4645D" w:rsidP="00D82A6B">
            <w:pPr>
              <w:spacing w:after="0" w:line="240" w:lineRule="auto"/>
              <w:jc w:val="center"/>
            </w:pPr>
            <w:r>
              <w:t>B2-203</w:t>
            </w:r>
          </w:p>
        </w:tc>
        <w:tc>
          <w:tcPr>
            <w:tcW w:w="1516" w:type="dxa"/>
            <w:vMerge w:val="restart"/>
          </w:tcPr>
          <w:p w14:paraId="6335DBFA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2444F7DD" w14:textId="77777777" w:rsidR="00A4645D" w:rsidRDefault="00A4645D" w:rsidP="00D82A6B">
            <w:pPr>
              <w:spacing w:after="0" w:line="240" w:lineRule="auto"/>
              <w:jc w:val="center"/>
            </w:pPr>
            <w:r>
              <w:t>İED 134</w:t>
            </w:r>
          </w:p>
          <w:p w14:paraId="04E59E4C" w14:textId="77777777" w:rsidR="00A4645D" w:rsidRDefault="00C71E4A" w:rsidP="00D82A6B">
            <w:pPr>
              <w:spacing w:after="0" w:line="240" w:lineRule="auto"/>
              <w:jc w:val="center"/>
            </w:pPr>
            <w:proofErr w:type="spellStart"/>
            <w:proofErr w:type="gramStart"/>
            <w:r>
              <w:t>H.Reis</w:t>
            </w:r>
            <w:proofErr w:type="spellEnd"/>
            <w:proofErr w:type="gramEnd"/>
          </w:p>
          <w:p w14:paraId="77F6883F" w14:textId="77777777" w:rsidR="00A4645D" w:rsidRPr="007E3BD6" w:rsidRDefault="00A4645D" w:rsidP="00D82A6B">
            <w:pPr>
              <w:spacing w:after="0" w:line="240" w:lineRule="auto"/>
              <w:jc w:val="center"/>
            </w:pPr>
            <w:r>
              <w:t>Online</w:t>
            </w:r>
          </w:p>
        </w:tc>
        <w:tc>
          <w:tcPr>
            <w:tcW w:w="1511" w:type="dxa"/>
          </w:tcPr>
          <w:p w14:paraId="47D5D365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711BA2EE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4C466B1D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44880BAE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5F05864F" w14:textId="77777777" w:rsidTr="00D82A6B">
        <w:tc>
          <w:tcPr>
            <w:tcW w:w="1479" w:type="dxa"/>
          </w:tcPr>
          <w:p w14:paraId="3336A18F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51E0C310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10:00-10:50</w:t>
            </w:r>
          </w:p>
        </w:tc>
        <w:tc>
          <w:tcPr>
            <w:tcW w:w="1717" w:type="dxa"/>
          </w:tcPr>
          <w:p w14:paraId="36A82E08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465" w:type="dxa"/>
            <w:vMerge/>
          </w:tcPr>
          <w:p w14:paraId="6CFAADFD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16" w:type="dxa"/>
            <w:vMerge/>
          </w:tcPr>
          <w:p w14:paraId="67F1AEE1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11" w:type="dxa"/>
          </w:tcPr>
          <w:p w14:paraId="3DCEE433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14:paraId="45155909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0B622711" w14:textId="77777777" w:rsidTr="00D82A6B">
        <w:tc>
          <w:tcPr>
            <w:tcW w:w="1479" w:type="dxa"/>
          </w:tcPr>
          <w:p w14:paraId="71FE6EF2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48F3297B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11:00-11:50</w:t>
            </w:r>
          </w:p>
        </w:tc>
        <w:tc>
          <w:tcPr>
            <w:tcW w:w="1717" w:type="dxa"/>
          </w:tcPr>
          <w:p w14:paraId="338B3F5B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465" w:type="dxa"/>
            <w:vMerge/>
          </w:tcPr>
          <w:p w14:paraId="000A6094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16" w:type="dxa"/>
            <w:vMerge/>
          </w:tcPr>
          <w:p w14:paraId="2927AB10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11" w:type="dxa"/>
          </w:tcPr>
          <w:p w14:paraId="71DA5F79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14:paraId="618DAA8D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12D4DE55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5D26C892" w14:textId="77777777" w:rsidTr="00D82A6B">
        <w:tc>
          <w:tcPr>
            <w:tcW w:w="1479" w:type="dxa"/>
          </w:tcPr>
          <w:p w14:paraId="4F8175E4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349486F1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12:00-12:50</w:t>
            </w:r>
          </w:p>
        </w:tc>
        <w:tc>
          <w:tcPr>
            <w:tcW w:w="1717" w:type="dxa"/>
          </w:tcPr>
          <w:p w14:paraId="4109A098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2962C747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16" w:type="dxa"/>
          </w:tcPr>
          <w:p w14:paraId="4D83C363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11" w:type="dxa"/>
          </w:tcPr>
          <w:p w14:paraId="52EB8993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14:paraId="3109B9B9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092D8C21" w14:textId="77777777" w:rsidTr="00D82A6B">
        <w:tc>
          <w:tcPr>
            <w:tcW w:w="1479" w:type="dxa"/>
          </w:tcPr>
          <w:p w14:paraId="33E96521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1BD95F88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13:00-13:</w:t>
            </w:r>
            <w:r w:rsidRPr="00BF28D4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  <w:tc>
          <w:tcPr>
            <w:tcW w:w="1717" w:type="dxa"/>
            <w:vMerge w:val="restart"/>
          </w:tcPr>
          <w:p w14:paraId="7D32B540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1D605815" w14:textId="77777777" w:rsidR="00A4645D" w:rsidRDefault="00A4645D" w:rsidP="00D82A6B">
            <w:pPr>
              <w:spacing w:after="0" w:line="240" w:lineRule="auto"/>
              <w:jc w:val="center"/>
            </w:pPr>
            <w:r>
              <w:t>İED 146</w:t>
            </w:r>
          </w:p>
          <w:p w14:paraId="141FCC9D" w14:textId="77777777" w:rsidR="00A4645D" w:rsidRDefault="00A4645D" w:rsidP="00D82A6B">
            <w:pPr>
              <w:spacing w:after="0" w:line="240" w:lineRule="auto"/>
              <w:jc w:val="center"/>
            </w:pPr>
            <w:r>
              <w:t>H. Seber</w:t>
            </w:r>
          </w:p>
          <w:p w14:paraId="22F9523E" w14:textId="77777777" w:rsidR="00A4645D" w:rsidRPr="007E3BD6" w:rsidRDefault="00A4645D" w:rsidP="00D82A6B">
            <w:pPr>
              <w:spacing w:after="0" w:line="240" w:lineRule="auto"/>
              <w:jc w:val="center"/>
            </w:pPr>
            <w:r>
              <w:t>B2-205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51D4D8A2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16" w:type="dxa"/>
            <w:vMerge w:val="restart"/>
          </w:tcPr>
          <w:p w14:paraId="6D879CF6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069D689B" w14:textId="77777777" w:rsidR="00A4645D" w:rsidRPr="007E3BD6" w:rsidRDefault="00A4645D" w:rsidP="00D82A6B">
            <w:pPr>
              <w:spacing w:after="0" w:line="240" w:lineRule="auto"/>
              <w:jc w:val="center"/>
            </w:pPr>
            <w:r>
              <w:t>TKD 104-7</w:t>
            </w:r>
          </w:p>
        </w:tc>
        <w:tc>
          <w:tcPr>
            <w:tcW w:w="1511" w:type="dxa"/>
          </w:tcPr>
          <w:p w14:paraId="5FC2B0B0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4B013A7C" w14:textId="77777777" w:rsidR="00A4645D" w:rsidRPr="007E3BD6" w:rsidRDefault="00A4645D" w:rsidP="00D82A6B">
            <w:pPr>
              <w:spacing w:after="0" w:line="240" w:lineRule="auto"/>
            </w:pPr>
          </w:p>
        </w:tc>
      </w:tr>
      <w:tr w:rsidR="00A4645D" w:rsidRPr="007E3BD6" w14:paraId="2AC4E0BC" w14:textId="77777777" w:rsidTr="00D82A6B">
        <w:tc>
          <w:tcPr>
            <w:tcW w:w="1479" w:type="dxa"/>
          </w:tcPr>
          <w:p w14:paraId="336582BD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585561B4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14:00-14:</w:t>
            </w:r>
            <w:r w:rsidRPr="00BF28D4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  <w:tc>
          <w:tcPr>
            <w:tcW w:w="1717" w:type="dxa"/>
            <w:vMerge/>
          </w:tcPr>
          <w:p w14:paraId="5E921672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25740E60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16" w:type="dxa"/>
            <w:vMerge/>
          </w:tcPr>
          <w:p w14:paraId="70582F1F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11" w:type="dxa"/>
          </w:tcPr>
          <w:p w14:paraId="0214A596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6D211F91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44568DC8" w14:textId="77777777" w:rsidTr="00D82A6B">
        <w:tc>
          <w:tcPr>
            <w:tcW w:w="1479" w:type="dxa"/>
          </w:tcPr>
          <w:p w14:paraId="5DEE5BCB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1C44703C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15:00-15:50</w:t>
            </w:r>
          </w:p>
        </w:tc>
        <w:tc>
          <w:tcPr>
            <w:tcW w:w="1717" w:type="dxa"/>
            <w:vMerge/>
          </w:tcPr>
          <w:p w14:paraId="08928072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7756564D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16" w:type="dxa"/>
          </w:tcPr>
          <w:p w14:paraId="4639AD5A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11" w:type="dxa"/>
          </w:tcPr>
          <w:p w14:paraId="2DBC2665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14:paraId="2619BC39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3D1DBA8F" w14:textId="77777777" w:rsidTr="00D82A6B">
        <w:tc>
          <w:tcPr>
            <w:tcW w:w="1479" w:type="dxa"/>
          </w:tcPr>
          <w:p w14:paraId="4789F88A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13109988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16:00-16:50</w:t>
            </w:r>
          </w:p>
        </w:tc>
        <w:tc>
          <w:tcPr>
            <w:tcW w:w="1717" w:type="dxa"/>
          </w:tcPr>
          <w:p w14:paraId="7EDEB03F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465" w:type="dxa"/>
          </w:tcPr>
          <w:p w14:paraId="401C69C8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16" w:type="dxa"/>
          </w:tcPr>
          <w:p w14:paraId="1D12F21A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11" w:type="dxa"/>
          </w:tcPr>
          <w:p w14:paraId="7ADE9E1E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14:paraId="4964DA76" w14:textId="77777777" w:rsidR="00A4645D" w:rsidRPr="007E3BD6" w:rsidRDefault="00A4645D" w:rsidP="00D82A6B">
            <w:pPr>
              <w:spacing w:after="0" w:line="240" w:lineRule="auto"/>
            </w:pPr>
          </w:p>
        </w:tc>
      </w:tr>
    </w:tbl>
    <w:p w14:paraId="388AC3AF" w14:textId="77777777" w:rsidR="00A4645D" w:rsidRDefault="00A4645D" w:rsidP="00A4645D">
      <w:pPr>
        <w:spacing w:after="0" w:line="240" w:lineRule="auto"/>
        <w:rPr>
          <w:b/>
          <w:bCs/>
        </w:rPr>
      </w:pPr>
    </w:p>
    <w:p w14:paraId="3E81F235" w14:textId="77777777" w:rsidR="00A4645D" w:rsidRDefault="00A4645D" w:rsidP="00A4645D">
      <w:pPr>
        <w:spacing w:after="0" w:line="240" w:lineRule="auto"/>
        <w:rPr>
          <w:b/>
          <w:bCs/>
        </w:rPr>
      </w:pPr>
    </w:p>
    <w:p w14:paraId="1A35A8BB" w14:textId="77777777" w:rsidR="00A4645D" w:rsidRDefault="00A4645D" w:rsidP="00A4645D">
      <w:pPr>
        <w:spacing w:after="0" w:line="240" w:lineRule="auto"/>
        <w:rPr>
          <w:b/>
          <w:bCs/>
        </w:rPr>
      </w:pPr>
    </w:p>
    <w:p w14:paraId="1796E0BB" w14:textId="77777777" w:rsidR="00A4645D" w:rsidRDefault="00A4645D" w:rsidP="00A4645D">
      <w:pPr>
        <w:spacing w:after="0" w:line="240" w:lineRule="auto"/>
        <w:rPr>
          <w:b/>
          <w:bCs/>
        </w:rPr>
      </w:pPr>
    </w:p>
    <w:p w14:paraId="123834C3" w14:textId="77777777" w:rsidR="00A4645D" w:rsidRDefault="00A4645D" w:rsidP="00A4645D">
      <w:pPr>
        <w:spacing w:after="0" w:line="240" w:lineRule="auto"/>
        <w:rPr>
          <w:b/>
          <w:bCs/>
        </w:rPr>
      </w:pPr>
    </w:p>
    <w:p w14:paraId="114CD39E" w14:textId="77777777" w:rsidR="00A4645D" w:rsidRDefault="00A4645D" w:rsidP="00A4645D">
      <w:pPr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lastRenderedPageBreak/>
        <w:t>II-01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</w:rPr>
        <w:t>2021-2022 BAHAR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4"/>
        <w:gridCol w:w="1531"/>
        <w:gridCol w:w="1523"/>
        <w:gridCol w:w="1532"/>
        <w:gridCol w:w="1532"/>
        <w:gridCol w:w="1526"/>
      </w:tblGrid>
      <w:tr w:rsidR="00A4645D" w:rsidRPr="007E3BD6" w14:paraId="0A3E9E79" w14:textId="77777777" w:rsidTr="00D82A6B">
        <w:tc>
          <w:tcPr>
            <w:tcW w:w="1524" w:type="dxa"/>
          </w:tcPr>
          <w:p w14:paraId="4B5EFF68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  <w:p w14:paraId="16791CAA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531" w:type="dxa"/>
          </w:tcPr>
          <w:p w14:paraId="3F4D5E1B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PAZARTESİ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161FFC11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SALI</w:t>
            </w:r>
          </w:p>
        </w:tc>
        <w:tc>
          <w:tcPr>
            <w:tcW w:w="1532" w:type="dxa"/>
          </w:tcPr>
          <w:p w14:paraId="6415CBE0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32" w:type="dxa"/>
          </w:tcPr>
          <w:p w14:paraId="333B36F4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01B7FBAC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</w:tr>
      <w:tr w:rsidR="00A4645D" w:rsidRPr="007E3BD6" w14:paraId="3DB36CE3" w14:textId="77777777" w:rsidTr="00D82A6B">
        <w:trPr>
          <w:trHeight w:val="497"/>
        </w:trPr>
        <w:tc>
          <w:tcPr>
            <w:tcW w:w="1524" w:type="dxa"/>
          </w:tcPr>
          <w:p w14:paraId="1F524926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32CD0253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09:00-09:50</w:t>
            </w:r>
          </w:p>
        </w:tc>
        <w:tc>
          <w:tcPr>
            <w:tcW w:w="1531" w:type="dxa"/>
          </w:tcPr>
          <w:p w14:paraId="7DDEF856" w14:textId="77777777" w:rsidR="00A4645D" w:rsidRDefault="00A4645D" w:rsidP="00D82A6B">
            <w:pPr>
              <w:spacing w:after="0" w:line="240" w:lineRule="auto"/>
            </w:pPr>
          </w:p>
          <w:p w14:paraId="6DE9FD0E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23" w:type="dxa"/>
            <w:vMerge w:val="restart"/>
          </w:tcPr>
          <w:p w14:paraId="449DE36B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782A57E9" w14:textId="77777777" w:rsidR="00A4645D" w:rsidRDefault="00A4645D" w:rsidP="00D82A6B">
            <w:pPr>
              <w:spacing w:after="0" w:line="240" w:lineRule="auto"/>
              <w:jc w:val="center"/>
            </w:pPr>
            <w:r>
              <w:t>İED 258</w:t>
            </w:r>
          </w:p>
          <w:p w14:paraId="0B7B6FE5" w14:textId="77777777" w:rsidR="004C6BC6" w:rsidRPr="00370048" w:rsidRDefault="004C6BC6" w:rsidP="004C6BC6">
            <w:pPr>
              <w:spacing w:after="0" w:line="240" w:lineRule="auto"/>
              <w:jc w:val="center"/>
            </w:pPr>
            <w:r w:rsidRPr="00370048">
              <w:t>A. Değirmenci Altın</w:t>
            </w:r>
          </w:p>
          <w:p w14:paraId="19806D8D" w14:textId="77777777" w:rsidR="00A4645D" w:rsidRPr="007E3BD6" w:rsidRDefault="00A4645D" w:rsidP="00D82A6B">
            <w:pPr>
              <w:spacing w:after="0" w:line="240" w:lineRule="auto"/>
              <w:jc w:val="center"/>
            </w:pPr>
            <w:r>
              <w:t>Online</w:t>
            </w:r>
          </w:p>
        </w:tc>
        <w:tc>
          <w:tcPr>
            <w:tcW w:w="1532" w:type="dxa"/>
          </w:tcPr>
          <w:p w14:paraId="6EF76707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32" w:type="dxa"/>
          </w:tcPr>
          <w:p w14:paraId="24386936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2329053A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77BA35EB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543A0513" w14:textId="77777777" w:rsidTr="00D82A6B">
        <w:tc>
          <w:tcPr>
            <w:tcW w:w="1524" w:type="dxa"/>
          </w:tcPr>
          <w:p w14:paraId="27650553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698A1838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10:00-10:50</w:t>
            </w:r>
          </w:p>
        </w:tc>
        <w:tc>
          <w:tcPr>
            <w:tcW w:w="1531" w:type="dxa"/>
          </w:tcPr>
          <w:p w14:paraId="71CFF8BA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23" w:type="dxa"/>
            <w:vMerge/>
          </w:tcPr>
          <w:p w14:paraId="5285F659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32" w:type="dxa"/>
          </w:tcPr>
          <w:p w14:paraId="78489B0E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32" w:type="dxa"/>
          </w:tcPr>
          <w:p w14:paraId="1471696A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5DE5CEC3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4F543CCC" w14:textId="77777777" w:rsidTr="00D82A6B">
        <w:tc>
          <w:tcPr>
            <w:tcW w:w="1524" w:type="dxa"/>
          </w:tcPr>
          <w:p w14:paraId="50E19BDE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7A25780D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11:00-11:50</w:t>
            </w:r>
          </w:p>
        </w:tc>
        <w:tc>
          <w:tcPr>
            <w:tcW w:w="1531" w:type="dxa"/>
          </w:tcPr>
          <w:p w14:paraId="0A7B73DA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3" w:type="dxa"/>
            <w:vMerge/>
          </w:tcPr>
          <w:p w14:paraId="3D181FAD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32" w:type="dxa"/>
            <w:vMerge w:val="restart"/>
          </w:tcPr>
          <w:p w14:paraId="61841380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63A3C12D" w14:textId="77777777" w:rsidR="00A4645D" w:rsidRDefault="00A4645D" w:rsidP="00D82A6B">
            <w:pPr>
              <w:spacing w:after="0" w:line="240" w:lineRule="auto"/>
              <w:jc w:val="center"/>
            </w:pPr>
            <w:r>
              <w:t>AİT 204-08</w:t>
            </w:r>
          </w:p>
          <w:p w14:paraId="22ED05AB" w14:textId="033174BD" w:rsidR="006B3DDB" w:rsidRPr="007E3BD6" w:rsidRDefault="006B3DDB" w:rsidP="00D82A6B">
            <w:pPr>
              <w:spacing w:after="0" w:line="240" w:lineRule="auto"/>
              <w:jc w:val="center"/>
            </w:pPr>
            <w:r>
              <w:t>Yıldız Amfi M9</w:t>
            </w:r>
          </w:p>
        </w:tc>
        <w:tc>
          <w:tcPr>
            <w:tcW w:w="1532" w:type="dxa"/>
          </w:tcPr>
          <w:p w14:paraId="79FF47BC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516FF699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61B3C12C" w14:textId="77777777" w:rsidTr="00D82A6B">
        <w:tc>
          <w:tcPr>
            <w:tcW w:w="1524" w:type="dxa"/>
          </w:tcPr>
          <w:p w14:paraId="6DAD498E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2BEBB88F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12:00-12:50</w:t>
            </w:r>
          </w:p>
        </w:tc>
        <w:tc>
          <w:tcPr>
            <w:tcW w:w="1531" w:type="dxa"/>
          </w:tcPr>
          <w:p w14:paraId="0D14160D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569EAADE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32" w:type="dxa"/>
            <w:vMerge/>
          </w:tcPr>
          <w:p w14:paraId="200DDEB1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32" w:type="dxa"/>
          </w:tcPr>
          <w:p w14:paraId="4F24F02F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571F2AA4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091B63D2" w14:textId="77777777" w:rsidTr="00D82A6B">
        <w:tc>
          <w:tcPr>
            <w:tcW w:w="1524" w:type="dxa"/>
          </w:tcPr>
          <w:p w14:paraId="4806AEE4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43704EF9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13:00-13:</w:t>
            </w:r>
            <w:r w:rsidRPr="00BF28D4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  <w:tc>
          <w:tcPr>
            <w:tcW w:w="1531" w:type="dxa"/>
            <w:vMerge w:val="restart"/>
          </w:tcPr>
          <w:p w14:paraId="469280BF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7D61F480" w14:textId="77777777" w:rsidR="00A4645D" w:rsidRDefault="00A4645D" w:rsidP="00D82A6B">
            <w:pPr>
              <w:spacing w:after="0" w:line="240" w:lineRule="auto"/>
              <w:jc w:val="center"/>
            </w:pPr>
            <w:r>
              <w:t>İED 282</w:t>
            </w:r>
          </w:p>
          <w:p w14:paraId="31EDDFE4" w14:textId="77777777" w:rsidR="00A4645D" w:rsidRDefault="00A4645D" w:rsidP="00D82A6B">
            <w:pPr>
              <w:spacing w:after="0" w:line="240" w:lineRule="auto"/>
              <w:jc w:val="center"/>
            </w:pPr>
            <w:r>
              <w:t>A. Karaduman</w:t>
            </w:r>
          </w:p>
          <w:p w14:paraId="0DB2FE61" w14:textId="77777777" w:rsidR="00A4645D" w:rsidRPr="007E3BD6" w:rsidRDefault="00A4645D" w:rsidP="00D82A6B">
            <w:pPr>
              <w:spacing w:after="0" w:line="240" w:lineRule="auto"/>
              <w:jc w:val="center"/>
            </w:pPr>
            <w:r>
              <w:t>B2-203</w:t>
            </w:r>
          </w:p>
        </w:tc>
        <w:tc>
          <w:tcPr>
            <w:tcW w:w="1523" w:type="dxa"/>
          </w:tcPr>
          <w:p w14:paraId="26D58CD5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32" w:type="dxa"/>
          </w:tcPr>
          <w:p w14:paraId="698886B1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32" w:type="dxa"/>
            <w:vMerge w:val="restart"/>
          </w:tcPr>
          <w:p w14:paraId="35A420CC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748B0C8C" w14:textId="77777777" w:rsidR="00A4645D" w:rsidRDefault="00A4645D" w:rsidP="00D82A6B">
            <w:pPr>
              <w:spacing w:after="0" w:line="240" w:lineRule="auto"/>
              <w:jc w:val="center"/>
            </w:pPr>
            <w:r>
              <w:t>İED 272</w:t>
            </w:r>
          </w:p>
          <w:p w14:paraId="156D39EB" w14:textId="77777777" w:rsidR="00A4645D" w:rsidRDefault="00A4645D" w:rsidP="00D82A6B">
            <w:pPr>
              <w:spacing w:after="0" w:line="240" w:lineRule="auto"/>
              <w:jc w:val="center"/>
            </w:pPr>
            <w:r>
              <w:t>P. Taşdelen</w:t>
            </w:r>
          </w:p>
          <w:p w14:paraId="1A53A4F2" w14:textId="77777777" w:rsidR="00A4645D" w:rsidRPr="007E3BD6" w:rsidRDefault="00A4645D" w:rsidP="00D82A6B">
            <w:pPr>
              <w:spacing w:after="0" w:line="240" w:lineRule="auto"/>
              <w:jc w:val="center"/>
            </w:pPr>
            <w:r>
              <w:t>B2-203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15EB90B6" w14:textId="77777777" w:rsidR="00A4645D" w:rsidRPr="007E3BD6" w:rsidRDefault="00A4645D" w:rsidP="00D82A6B">
            <w:pPr>
              <w:spacing w:after="0" w:line="240" w:lineRule="auto"/>
            </w:pPr>
          </w:p>
        </w:tc>
      </w:tr>
      <w:tr w:rsidR="00A4645D" w:rsidRPr="007E3BD6" w14:paraId="438CBD2A" w14:textId="77777777" w:rsidTr="00D82A6B">
        <w:tc>
          <w:tcPr>
            <w:tcW w:w="1524" w:type="dxa"/>
          </w:tcPr>
          <w:p w14:paraId="7AD130A0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464352F3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14:00-14:</w:t>
            </w:r>
            <w:r w:rsidRPr="00BF28D4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  <w:tc>
          <w:tcPr>
            <w:tcW w:w="1531" w:type="dxa"/>
            <w:vMerge/>
          </w:tcPr>
          <w:p w14:paraId="1FD2129D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3" w:type="dxa"/>
          </w:tcPr>
          <w:p w14:paraId="5920DECF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32" w:type="dxa"/>
          </w:tcPr>
          <w:p w14:paraId="5D1099DE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32" w:type="dxa"/>
            <w:vMerge/>
          </w:tcPr>
          <w:p w14:paraId="60EBBE5A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4EF26154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00959A68" w14:textId="77777777" w:rsidTr="00D82A6B">
        <w:tc>
          <w:tcPr>
            <w:tcW w:w="1524" w:type="dxa"/>
          </w:tcPr>
          <w:p w14:paraId="0941D272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3D331F41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15:00-15:50</w:t>
            </w:r>
          </w:p>
        </w:tc>
        <w:tc>
          <w:tcPr>
            <w:tcW w:w="1531" w:type="dxa"/>
            <w:vMerge/>
          </w:tcPr>
          <w:p w14:paraId="6D42D129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3" w:type="dxa"/>
          </w:tcPr>
          <w:p w14:paraId="375EF5DA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32" w:type="dxa"/>
          </w:tcPr>
          <w:p w14:paraId="510A6BA9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32" w:type="dxa"/>
            <w:vMerge/>
          </w:tcPr>
          <w:p w14:paraId="17D10678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48F1D56D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7C638EB6" w14:textId="77777777" w:rsidTr="00D82A6B">
        <w:tc>
          <w:tcPr>
            <w:tcW w:w="1524" w:type="dxa"/>
          </w:tcPr>
          <w:p w14:paraId="0651392A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750AA845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16:00-16:50</w:t>
            </w:r>
          </w:p>
        </w:tc>
        <w:tc>
          <w:tcPr>
            <w:tcW w:w="1531" w:type="dxa"/>
          </w:tcPr>
          <w:p w14:paraId="34E64441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3" w:type="dxa"/>
          </w:tcPr>
          <w:p w14:paraId="00D53C79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32" w:type="dxa"/>
          </w:tcPr>
          <w:p w14:paraId="0F7D8CAE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32" w:type="dxa"/>
          </w:tcPr>
          <w:p w14:paraId="5E8AB4D2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0A47B7D1" w14:textId="77777777" w:rsidR="00A4645D" w:rsidRPr="007E3BD6" w:rsidRDefault="00A4645D" w:rsidP="00D82A6B">
            <w:pPr>
              <w:spacing w:after="0" w:line="240" w:lineRule="auto"/>
            </w:pPr>
          </w:p>
        </w:tc>
      </w:tr>
    </w:tbl>
    <w:p w14:paraId="1266C864" w14:textId="77777777" w:rsidR="00A4645D" w:rsidRDefault="00A4645D" w:rsidP="00A4645D">
      <w:pPr>
        <w:spacing w:after="0" w:line="240" w:lineRule="auto"/>
        <w:rPr>
          <w:b/>
          <w:bCs/>
          <w:sz w:val="24"/>
          <w:szCs w:val="24"/>
        </w:rPr>
      </w:pPr>
    </w:p>
    <w:p w14:paraId="0C2269F1" w14:textId="77777777" w:rsidR="00A4645D" w:rsidRDefault="00A4645D" w:rsidP="00A4645D">
      <w:pPr>
        <w:spacing w:after="0" w:line="240" w:lineRule="auto"/>
        <w:rPr>
          <w:b/>
          <w:bCs/>
          <w:sz w:val="24"/>
          <w:szCs w:val="24"/>
        </w:rPr>
      </w:pPr>
    </w:p>
    <w:p w14:paraId="1F46EC37" w14:textId="77777777" w:rsidR="00A4645D" w:rsidRDefault="00A4645D" w:rsidP="00A4645D">
      <w:pPr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t>II-02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</w:rPr>
        <w:t>2021-2022 BAHAR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7"/>
        <w:gridCol w:w="1606"/>
        <w:gridCol w:w="1499"/>
        <w:gridCol w:w="1525"/>
        <w:gridCol w:w="1523"/>
        <w:gridCol w:w="1508"/>
      </w:tblGrid>
      <w:tr w:rsidR="00A4645D" w:rsidRPr="007E3BD6" w14:paraId="73F3551F" w14:textId="77777777" w:rsidTr="00D82A6B">
        <w:tc>
          <w:tcPr>
            <w:tcW w:w="1507" w:type="dxa"/>
          </w:tcPr>
          <w:p w14:paraId="7EE0AD27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  <w:p w14:paraId="0C5FB3B2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606" w:type="dxa"/>
          </w:tcPr>
          <w:p w14:paraId="4E7D7753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PAZARTESİ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3E5785D1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SALI</w:t>
            </w:r>
          </w:p>
        </w:tc>
        <w:tc>
          <w:tcPr>
            <w:tcW w:w="1525" w:type="dxa"/>
          </w:tcPr>
          <w:p w14:paraId="3EB57486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23" w:type="dxa"/>
          </w:tcPr>
          <w:p w14:paraId="52440B1A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176AB6CB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</w:tr>
      <w:tr w:rsidR="00A4645D" w:rsidRPr="007E3BD6" w14:paraId="03162ECF" w14:textId="77777777" w:rsidTr="00D82A6B">
        <w:trPr>
          <w:trHeight w:val="497"/>
        </w:trPr>
        <w:tc>
          <w:tcPr>
            <w:tcW w:w="1507" w:type="dxa"/>
          </w:tcPr>
          <w:p w14:paraId="59157C1F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2847A6D3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09:00-09:50</w:t>
            </w:r>
          </w:p>
        </w:tc>
        <w:tc>
          <w:tcPr>
            <w:tcW w:w="1606" w:type="dxa"/>
            <w:vMerge w:val="restart"/>
          </w:tcPr>
          <w:p w14:paraId="5FD7C644" w14:textId="77777777" w:rsidR="00A4645D" w:rsidRDefault="00A4645D" w:rsidP="00D82A6B">
            <w:pPr>
              <w:spacing w:after="0" w:line="240" w:lineRule="auto"/>
              <w:jc w:val="center"/>
              <w:rPr>
                <w:highlight w:val="yellow"/>
              </w:rPr>
            </w:pPr>
          </w:p>
          <w:p w14:paraId="73DE01D5" w14:textId="77777777" w:rsidR="00A4645D" w:rsidRPr="00370048" w:rsidRDefault="00A4645D" w:rsidP="00D82A6B">
            <w:pPr>
              <w:spacing w:after="0" w:line="240" w:lineRule="auto"/>
              <w:jc w:val="center"/>
            </w:pPr>
            <w:r w:rsidRPr="00370048">
              <w:t>İED 258</w:t>
            </w:r>
          </w:p>
          <w:p w14:paraId="26F92E22" w14:textId="77777777" w:rsidR="00A4645D" w:rsidRPr="00370048" w:rsidRDefault="00A4645D" w:rsidP="00D82A6B">
            <w:pPr>
              <w:spacing w:after="0" w:line="240" w:lineRule="auto"/>
              <w:jc w:val="center"/>
            </w:pPr>
            <w:r w:rsidRPr="00370048">
              <w:t>A. Değirmenci Altın</w:t>
            </w:r>
          </w:p>
          <w:p w14:paraId="406B9B9A" w14:textId="77777777" w:rsidR="00A4645D" w:rsidRPr="007E3BD6" w:rsidRDefault="00A4645D" w:rsidP="00D82A6B">
            <w:pPr>
              <w:spacing w:after="0" w:line="240" w:lineRule="auto"/>
              <w:jc w:val="center"/>
            </w:pPr>
            <w:r w:rsidRPr="00370048">
              <w:t>Online</w:t>
            </w:r>
          </w:p>
        </w:tc>
        <w:tc>
          <w:tcPr>
            <w:tcW w:w="1499" w:type="dxa"/>
          </w:tcPr>
          <w:p w14:paraId="7B3D4732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78E14AB6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25" w:type="dxa"/>
          </w:tcPr>
          <w:p w14:paraId="75FC2A90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3" w:type="dxa"/>
          </w:tcPr>
          <w:p w14:paraId="65F9DFA7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3E0607EC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086AC50D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1439BDED" w14:textId="77777777" w:rsidTr="00D82A6B">
        <w:tc>
          <w:tcPr>
            <w:tcW w:w="1507" w:type="dxa"/>
          </w:tcPr>
          <w:p w14:paraId="050E7FB0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1845372B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10:00-10:50</w:t>
            </w:r>
          </w:p>
        </w:tc>
        <w:tc>
          <w:tcPr>
            <w:tcW w:w="1606" w:type="dxa"/>
            <w:vMerge/>
          </w:tcPr>
          <w:p w14:paraId="326227E2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499" w:type="dxa"/>
          </w:tcPr>
          <w:p w14:paraId="7AA0C754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25" w:type="dxa"/>
          </w:tcPr>
          <w:p w14:paraId="050BC8E2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3" w:type="dxa"/>
          </w:tcPr>
          <w:p w14:paraId="30263C6D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14:paraId="45E8EF86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35C3EAFA" w14:textId="77777777" w:rsidTr="00D82A6B">
        <w:tc>
          <w:tcPr>
            <w:tcW w:w="1507" w:type="dxa"/>
          </w:tcPr>
          <w:p w14:paraId="0637E333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2913D48D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11:00-11:50</w:t>
            </w:r>
          </w:p>
        </w:tc>
        <w:tc>
          <w:tcPr>
            <w:tcW w:w="1606" w:type="dxa"/>
            <w:vMerge/>
          </w:tcPr>
          <w:p w14:paraId="78CDE176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0D4F6D92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25" w:type="dxa"/>
          </w:tcPr>
          <w:p w14:paraId="3B2B3DB3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3" w:type="dxa"/>
          </w:tcPr>
          <w:p w14:paraId="04EAD6B2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08" w:type="dxa"/>
          </w:tcPr>
          <w:p w14:paraId="403B15E6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785E4893" w14:textId="77777777" w:rsidTr="00D82A6B">
        <w:tc>
          <w:tcPr>
            <w:tcW w:w="1507" w:type="dxa"/>
          </w:tcPr>
          <w:p w14:paraId="381A4B2B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63C27BFF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12:00-12:50</w:t>
            </w:r>
          </w:p>
        </w:tc>
        <w:tc>
          <w:tcPr>
            <w:tcW w:w="1606" w:type="dxa"/>
          </w:tcPr>
          <w:p w14:paraId="371BDB80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42C08CA0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6FDFA8C5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25" w:type="dxa"/>
          </w:tcPr>
          <w:p w14:paraId="725A74D1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3" w:type="dxa"/>
          </w:tcPr>
          <w:p w14:paraId="13405B75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08" w:type="dxa"/>
          </w:tcPr>
          <w:p w14:paraId="27014FC7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4F3D1706" w14:textId="77777777" w:rsidTr="00D82A6B">
        <w:tc>
          <w:tcPr>
            <w:tcW w:w="1507" w:type="dxa"/>
          </w:tcPr>
          <w:p w14:paraId="541333F3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7FBCD78D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13:00-13:</w:t>
            </w:r>
            <w:r w:rsidRPr="00BF28D4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  <w:tc>
          <w:tcPr>
            <w:tcW w:w="1606" w:type="dxa"/>
          </w:tcPr>
          <w:p w14:paraId="0AA63A1B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499" w:type="dxa"/>
            <w:vMerge w:val="restart"/>
          </w:tcPr>
          <w:p w14:paraId="260FD748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48C2A4D8" w14:textId="77777777" w:rsidR="00A4645D" w:rsidRDefault="00A4645D" w:rsidP="00D82A6B">
            <w:pPr>
              <w:spacing w:after="0" w:line="240" w:lineRule="auto"/>
              <w:jc w:val="center"/>
            </w:pPr>
            <w:r>
              <w:t>İED 272</w:t>
            </w:r>
          </w:p>
          <w:p w14:paraId="6E3ADB71" w14:textId="77777777" w:rsidR="00A4645D" w:rsidRDefault="00A4645D" w:rsidP="00D82A6B">
            <w:pPr>
              <w:spacing w:after="0" w:line="240" w:lineRule="auto"/>
              <w:jc w:val="center"/>
            </w:pPr>
            <w:r>
              <w:t>P. Taşdelen</w:t>
            </w:r>
          </w:p>
          <w:p w14:paraId="63016A3F" w14:textId="77777777" w:rsidR="00A4645D" w:rsidRPr="002B07B5" w:rsidRDefault="00A4645D" w:rsidP="00D82A6B">
            <w:pPr>
              <w:spacing w:after="0" w:line="240" w:lineRule="auto"/>
              <w:jc w:val="center"/>
            </w:pPr>
            <w:r>
              <w:t>B2-205</w:t>
            </w:r>
          </w:p>
        </w:tc>
        <w:tc>
          <w:tcPr>
            <w:tcW w:w="1525" w:type="dxa"/>
            <w:vMerge w:val="restart"/>
          </w:tcPr>
          <w:p w14:paraId="4855D7D1" w14:textId="77777777" w:rsidR="00A4645D" w:rsidRDefault="00A4645D" w:rsidP="00D82A6B">
            <w:pPr>
              <w:spacing w:after="0" w:line="240" w:lineRule="auto"/>
            </w:pPr>
          </w:p>
          <w:p w14:paraId="1E0DCCA5" w14:textId="77777777" w:rsidR="00A4645D" w:rsidRDefault="00A4645D" w:rsidP="00D82A6B">
            <w:pPr>
              <w:spacing w:after="0" w:line="240" w:lineRule="auto"/>
              <w:jc w:val="center"/>
            </w:pPr>
            <w:r>
              <w:t>AİT 204-108</w:t>
            </w:r>
          </w:p>
          <w:p w14:paraId="20453A1B" w14:textId="6F0C9C15" w:rsidR="006B3DDB" w:rsidRPr="007E3BD6" w:rsidRDefault="006B3DDB" w:rsidP="00D82A6B">
            <w:pPr>
              <w:spacing w:after="0" w:line="240" w:lineRule="auto"/>
              <w:jc w:val="center"/>
            </w:pPr>
            <w:r>
              <w:t>Yıldız Amfi M12</w:t>
            </w:r>
            <w:bookmarkStart w:id="0" w:name="_GoBack"/>
            <w:bookmarkEnd w:id="0"/>
          </w:p>
        </w:tc>
        <w:tc>
          <w:tcPr>
            <w:tcW w:w="1523" w:type="dxa"/>
            <w:vMerge w:val="restart"/>
          </w:tcPr>
          <w:p w14:paraId="1AD2D4BC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2537E93F" w14:textId="77777777" w:rsidR="00A4645D" w:rsidRDefault="00A4645D" w:rsidP="00D82A6B">
            <w:pPr>
              <w:spacing w:after="0" w:line="240" w:lineRule="auto"/>
              <w:jc w:val="center"/>
            </w:pPr>
            <w:r>
              <w:t>İED 282</w:t>
            </w:r>
          </w:p>
          <w:p w14:paraId="6CFBCB29" w14:textId="77777777" w:rsidR="00A4645D" w:rsidRDefault="00A4645D" w:rsidP="00D82A6B">
            <w:pPr>
              <w:spacing w:after="0" w:line="240" w:lineRule="auto"/>
              <w:jc w:val="center"/>
            </w:pPr>
            <w:r>
              <w:t>A. Karaduman</w:t>
            </w:r>
          </w:p>
          <w:p w14:paraId="12ADC35B" w14:textId="77777777" w:rsidR="00A4645D" w:rsidRPr="007E3BD6" w:rsidRDefault="00A4645D" w:rsidP="00D82A6B">
            <w:pPr>
              <w:spacing w:after="0" w:line="240" w:lineRule="auto"/>
              <w:jc w:val="center"/>
            </w:pPr>
            <w:r>
              <w:t>B2-204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2F2C3D6C" w14:textId="77777777" w:rsidR="00A4645D" w:rsidRPr="007E3BD6" w:rsidRDefault="00A4645D" w:rsidP="00D82A6B">
            <w:pPr>
              <w:spacing w:after="0" w:line="240" w:lineRule="auto"/>
            </w:pPr>
          </w:p>
        </w:tc>
      </w:tr>
      <w:tr w:rsidR="00A4645D" w:rsidRPr="007E3BD6" w14:paraId="4705F499" w14:textId="77777777" w:rsidTr="00D82A6B">
        <w:tc>
          <w:tcPr>
            <w:tcW w:w="1507" w:type="dxa"/>
          </w:tcPr>
          <w:p w14:paraId="75A92342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74BA9242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14:00-14:</w:t>
            </w:r>
            <w:r w:rsidRPr="00BF28D4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  <w:tc>
          <w:tcPr>
            <w:tcW w:w="1606" w:type="dxa"/>
          </w:tcPr>
          <w:p w14:paraId="3489F4C6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499" w:type="dxa"/>
            <w:vMerge/>
          </w:tcPr>
          <w:p w14:paraId="2B802114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25" w:type="dxa"/>
            <w:vMerge/>
          </w:tcPr>
          <w:p w14:paraId="6D81CB3D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3" w:type="dxa"/>
            <w:vMerge/>
          </w:tcPr>
          <w:p w14:paraId="275ECE3C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7B1A9D00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0DD0BB60" w14:textId="77777777" w:rsidTr="00D82A6B">
        <w:tc>
          <w:tcPr>
            <w:tcW w:w="1507" w:type="dxa"/>
          </w:tcPr>
          <w:p w14:paraId="4A856520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7A856AC4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15:00-15:50</w:t>
            </w:r>
          </w:p>
        </w:tc>
        <w:tc>
          <w:tcPr>
            <w:tcW w:w="1606" w:type="dxa"/>
          </w:tcPr>
          <w:p w14:paraId="6B5DE1DA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499" w:type="dxa"/>
            <w:vMerge/>
          </w:tcPr>
          <w:p w14:paraId="0BAE63C1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25" w:type="dxa"/>
          </w:tcPr>
          <w:p w14:paraId="3C35AAD2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3" w:type="dxa"/>
            <w:vMerge/>
          </w:tcPr>
          <w:p w14:paraId="71E70D9B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4801F2E9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2E9A3FBB" w14:textId="77777777" w:rsidTr="00D82A6B">
        <w:tc>
          <w:tcPr>
            <w:tcW w:w="1507" w:type="dxa"/>
          </w:tcPr>
          <w:p w14:paraId="1BB1067A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71523D6D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16:00-16:50</w:t>
            </w:r>
          </w:p>
        </w:tc>
        <w:tc>
          <w:tcPr>
            <w:tcW w:w="1606" w:type="dxa"/>
          </w:tcPr>
          <w:p w14:paraId="7B0B66E5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499" w:type="dxa"/>
          </w:tcPr>
          <w:p w14:paraId="7F775965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5" w:type="dxa"/>
          </w:tcPr>
          <w:p w14:paraId="20AD81C9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3" w:type="dxa"/>
          </w:tcPr>
          <w:p w14:paraId="3B58CCDE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14:paraId="58B83A1D" w14:textId="77777777" w:rsidR="00A4645D" w:rsidRPr="007E3BD6" w:rsidRDefault="00A4645D" w:rsidP="00D82A6B">
            <w:pPr>
              <w:spacing w:after="0" w:line="240" w:lineRule="auto"/>
            </w:pPr>
          </w:p>
        </w:tc>
      </w:tr>
    </w:tbl>
    <w:p w14:paraId="6E8BB090" w14:textId="77777777" w:rsidR="00A4645D" w:rsidRDefault="00A4645D" w:rsidP="00A4645D">
      <w:pPr>
        <w:spacing w:after="0" w:line="240" w:lineRule="auto"/>
        <w:rPr>
          <w:b/>
          <w:bCs/>
        </w:rPr>
      </w:pPr>
    </w:p>
    <w:p w14:paraId="00017708" w14:textId="77777777" w:rsidR="00A4645D" w:rsidRDefault="00A4645D" w:rsidP="00A4645D">
      <w:pPr>
        <w:spacing w:after="0" w:line="240" w:lineRule="auto"/>
        <w:rPr>
          <w:b/>
          <w:bCs/>
          <w:sz w:val="24"/>
          <w:szCs w:val="24"/>
        </w:rPr>
      </w:pPr>
    </w:p>
    <w:p w14:paraId="534024FA" w14:textId="77777777" w:rsidR="00A4645D" w:rsidRDefault="00A4645D" w:rsidP="00A4645D">
      <w:pPr>
        <w:spacing w:after="0" w:line="240" w:lineRule="auto"/>
      </w:pPr>
    </w:p>
    <w:p w14:paraId="5ED77811" w14:textId="77777777" w:rsidR="00A4645D" w:rsidRDefault="00A4645D" w:rsidP="00A4645D">
      <w:pPr>
        <w:spacing w:after="0" w:line="240" w:lineRule="auto"/>
      </w:pPr>
    </w:p>
    <w:p w14:paraId="0B260570" w14:textId="77777777" w:rsidR="00A4645D" w:rsidRDefault="00A4645D" w:rsidP="00A4645D">
      <w:pPr>
        <w:spacing w:after="0" w:line="240" w:lineRule="auto"/>
      </w:pPr>
    </w:p>
    <w:p w14:paraId="4CAB4452" w14:textId="77777777" w:rsidR="00A4645D" w:rsidRDefault="00A4645D" w:rsidP="00A4645D">
      <w:pPr>
        <w:spacing w:after="0" w:line="240" w:lineRule="auto"/>
      </w:pPr>
    </w:p>
    <w:p w14:paraId="6168E530" w14:textId="77777777" w:rsidR="00A4645D" w:rsidRDefault="00A4645D" w:rsidP="00A4645D">
      <w:pPr>
        <w:spacing w:after="0" w:line="240" w:lineRule="auto"/>
      </w:pPr>
    </w:p>
    <w:p w14:paraId="102D55C1" w14:textId="77777777" w:rsidR="00A4645D" w:rsidRDefault="00A4645D" w:rsidP="00A4645D">
      <w:pPr>
        <w:spacing w:after="0" w:line="240" w:lineRule="auto"/>
      </w:pPr>
    </w:p>
    <w:p w14:paraId="363F957F" w14:textId="77777777" w:rsidR="00A4645D" w:rsidRDefault="00A4645D" w:rsidP="00A4645D">
      <w:pPr>
        <w:spacing w:after="0" w:line="240" w:lineRule="auto"/>
      </w:pPr>
    </w:p>
    <w:p w14:paraId="4056EE72" w14:textId="77777777" w:rsidR="00A4645D" w:rsidRDefault="00A4645D" w:rsidP="00A4645D">
      <w:pPr>
        <w:spacing w:after="0" w:line="240" w:lineRule="auto"/>
      </w:pPr>
    </w:p>
    <w:p w14:paraId="620665ED" w14:textId="77777777" w:rsidR="00A4645D" w:rsidRDefault="00A4645D" w:rsidP="00A4645D">
      <w:pPr>
        <w:spacing w:after="0" w:line="240" w:lineRule="auto"/>
      </w:pPr>
    </w:p>
    <w:p w14:paraId="2A811F1F" w14:textId="77777777" w:rsidR="00A4645D" w:rsidRDefault="00A4645D" w:rsidP="00A4645D">
      <w:pPr>
        <w:spacing w:after="0" w:line="240" w:lineRule="auto"/>
      </w:pPr>
    </w:p>
    <w:p w14:paraId="3693C2ED" w14:textId="77777777" w:rsidR="00A4645D" w:rsidRDefault="00A4645D" w:rsidP="00A4645D">
      <w:pPr>
        <w:spacing w:after="0" w:line="240" w:lineRule="auto"/>
        <w:rPr>
          <w:b/>
          <w:bCs/>
          <w:sz w:val="24"/>
          <w:szCs w:val="24"/>
        </w:rPr>
      </w:pPr>
    </w:p>
    <w:p w14:paraId="5DA9CFB1" w14:textId="77777777" w:rsidR="00A4645D" w:rsidRDefault="00A4645D" w:rsidP="00A4645D">
      <w:pPr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t>III-01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</w:rPr>
        <w:t>2021-2022 BAHAR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2"/>
        <w:gridCol w:w="1498"/>
        <w:gridCol w:w="1557"/>
        <w:gridCol w:w="1506"/>
        <w:gridCol w:w="1701"/>
        <w:gridCol w:w="1454"/>
      </w:tblGrid>
      <w:tr w:rsidR="00A4645D" w:rsidRPr="007E3BD6" w14:paraId="4E93549A" w14:textId="77777777" w:rsidTr="00D82A6B">
        <w:tc>
          <w:tcPr>
            <w:tcW w:w="1452" w:type="dxa"/>
          </w:tcPr>
          <w:p w14:paraId="5691B216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  <w:p w14:paraId="2E69C857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498" w:type="dxa"/>
          </w:tcPr>
          <w:p w14:paraId="2B377CFC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PAZARTESİ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0AC29F0D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SALI</w:t>
            </w:r>
          </w:p>
        </w:tc>
        <w:tc>
          <w:tcPr>
            <w:tcW w:w="1506" w:type="dxa"/>
          </w:tcPr>
          <w:p w14:paraId="675C5E7B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701" w:type="dxa"/>
          </w:tcPr>
          <w:p w14:paraId="5DA18DB1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14:paraId="19C5A68E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</w:tr>
      <w:tr w:rsidR="00A4645D" w:rsidRPr="007E3BD6" w14:paraId="764149FE" w14:textId="77777777" w:rsidTr="00D82A6B">
        <w:trPr>
          <w:trHeight w:val="497"/>
        </w:trPr>
        <w:tc>
          <w:tcPr>
            <w:tcW w:w="1452" w:type="dxa"/>
          </w:tcPr>
          <w:p w14:paraId="05216892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6DB56D99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09:00-09:50</w:t>
            </w:r>
          </w:p>
        </w:tc>
        <w:tc>
          <w:tcPr>
            <w:tcW w:w="1498" w:type="dxa"/>
            <w:vMerge w:val="restart"/>
          </w:tcPr>
          <w:p w14:paraId="643A6823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2FB9F3BD" w14:textId="77777777" w:rsidR="00A4645D" w:rsidRDefault="00A4645D" w:rsidP="00D82A6B">
            <w:pPr>
              <w:spacing w:after="0" w:line="240" w:lineRule="auto"/>
              <w:jc w:val="center"/>
            </w:pPr>
            <w:r>
              <w:t>İED 368</w:t>
            </w:r>
          </w:p>
          <w:p w14:paraId="0BC85827" w14:textId="77777777" w:rsidR="00A4645D" w:rsidRDefault="00A4645D" w:rsidP="00D82A6B">
            <w:pPr>
              <w:spacing w:after="0" w:line="240" w:lineRule="auto"/>
              <w:jc w:val="center"/>
            </w:pPr>
            <w:r>
              <w:t>İ. Yelmiş</w:t>
            </w:r>
          </w:p>
          <w:p w14:paraId="1FEA9661" w14:textId="77777777" w:rsidR="00A4645D" w:rsidRPr="007E3BD6" w:rsidRDefault="00A4645D" w:rsidP="00D82A6B">
            <w:pPr>
              <w:spacing w:after="0" w:line="240" w:lineRule="auto"/>
              <w:jc w:val="center"/>
            </w:pPr>
            <w:r>
              <w:t xml:space="preserve">Online </w:t>
            </w:r>
          </w:p>
        </w:tc>
        <w:tc>
          <w:tcPr>
            <w:tcW w:w="1557" w:type="dxa"/>
            <w:vMerge w:val="restart"/>
          </w:tcPr>
          <w:p w14:paraId="0597C249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2A052318" w14:textId="77777777" w:rsidR="00A4645D" w:rsidRDefault="00A4645D" w:rsidP="00D82A6B">
            <w:pPr>
              <w:spacing w:after="0" w:line="240" w:lineRule="auto"/>
              <w:jc w:val="center"/>
            </w:pPr>
            <w:r>
              <w:t>İED 376*</w:t>
            </w:r>
          </w:p>
          <w:p w14:paraId="22200884" w14:textId="77777777" w:rsidR="00A4645D" w:rsidRDefault="00A4645D" w:rsidP="00D82A6B">
            <w:pPr>
              <w:spacing w:after="0" w:line="240" w:lineRule="auto"/>
              <w:jc w:val="center"/>
            </w:pPr>
            <w:r>
              <w:t>M. Sarı Tüzün</w:t>
            </w:r>
          </w:p>
          <w:p w14:paraId="41F37DA7" w14:textId="77777777" w:rsidR="00A4645D" w:rsidRPr="007E3BD6" w:rsidRDefault="00A4645D" w:rsidP="00D82A6B">
            <w:pPr>
              <w:spacing w:after="0" w:line="240" w:lineRule="auto"/>
              <w:jc w:val="center"/>
            </w:pPr>
            <w:r>
              <w:t>Online</w:t>
            </w:r>
          </w:p>
        </w:tc>
        <w:tc>
          <w:tcPr>
            <w:tcW w:w="1506" w:type="dxa"/>
          </w:tcPr>
          <w:p w14:paraId="3528575F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701" w:type="dxa"/>
            <w:vMerge w:val="restart"/>
          </w:tcPr>
          <w:p w14:paraId="67AC99F9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639BC3B7" w14:textId="77777777" w:rsidR="00A4645D" w:rsidRDefault="00A4645D" w:rsidP="00D82A6B">
            <w:pPr>
              <w:spacing w:after="0" w:line="240" w:lineRule="auto"/>
              <w:jc w:val="center"/>
            </w:pPr>
            <w:r>
              <w:t>İED 388*</w:t>
            </w:r>
          </w:p>
          <w:p w14:paraId="69B030A6" w14:textId="77777777" w:rsidR="00A4645D" w:rsidRDefault="00A4645D" w:rsidP="00D82A6B">
            <w:pPr>
              <w:spacing w:after="0" w:line="240" w:lineRule="auto"/>
              <w:jc w:val="center"/>
            </w:pPr>
            <w:r>
              <w:t>A. Değirmenci Altın</w:t>
            </w:r>
          </w:p>
          <w:p w14:paraId="27474319" w14:textId="71768BA8" w:rsidR="00A4645D" w:rsidRPr="007E3BD6" w:rsidRDefault="00DF2DA5" w:rsidP="00D82A6B">
            <w:pPr>
              <w:spacing w:after="0" w:line="240" w:lineRule="auto"/>
              <w:jc w:val="center"/>
            </w:pPr>
            <w:r>
              <w:t>Prof. Dr. Emel Doğramacı Salonu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14:paraId="73E5D40B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5304B284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0115AC68" w14:textId="77777777" w:rsidTr="00D82A6B">
        <w:tc>
          <w:tcPr>
            <w:tcW w:w="1452" w:type="dxa"/>
          </w:tcPr>
          <w:p w14:paraId="41C07F86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10E9010A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10:00-10:50</w:t>
            </w:r>
          </w:p>
        </w:tc>
        <w:tc>
          <w:tcPr>
            <w:tcW w:w="1498" w:type="dxa"/>
            <w:vMerge/>
          </w:tcPr>
          <w:p w14:paraId="55D98970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57" w:type="dxa"/>
            <w:vMerge/>
          </w:tcPr>
          <w:p w14:paraId="157A7F5B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06" w:type="dxa"/>
          </w:tcPr>
          <w:p w14:paraId="17748E98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14:paraId="6D8F0A19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238359B8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3D0B6097" w14:textId="77777777" w:rsidTr="00D82A6B">
        <w:tc>
          <w:tcPr>
            <w:tcW w:w="1452" w:type="dxa"/>
          </w:tcPr>
          <w:p w14:paraId="3783CCFA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565B5954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11:00-11:50</w:t>
            </w:r>
          </w:p>
        </w:tc>
        <w:tc>
          <w:tcPr>
            <w:tcW w:w="1498" w:type="dxa"/>
            <w:vMerge/>
          </w:tcPr>
          <w:p w14:paraId="097ECDE6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14:paraId="60ADB6FC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06" w:type="dxa"/>
          </w:tcPr>
          <w:p w14:paraId="0351D7DD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14:paraId="75D2E57D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36BAF30F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05049D11" w14:textId="77777777" w:rsidTr="00D82A6B">
        <w:tc>
          <w:tcPr>
            <w:tcW w:w="1452" w:type="dxa"/>
          </w:tcPr>
          <w:p w14:paraId="78854809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2C29708A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12:00-12:50</w:t>
            </w:r>
          </w:p>
        </w:tc>
        <w:tc>
          <w:tcPr>
            <w:tcW w:w="1498" w:type="dxa"/>
          </w:tcPr>
          <w:p w14:paraId="4CCF2DEE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4321EE75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06" w:type="dxa"/>
          </w:tcPr>
          <w:p w14:paraId="07C5E708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701" w:type="dxa"/>
          </w:tcPr>
          <w:p w14:paraId="4E3CE04B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454" w:type="dxa"/>
            <w:tcBorders>
              <w:top w:val="single" w:sz="4" w:space="0" w:color="auto"/>
            </w:tcBorders>
          </w:tcPr>
          <w:p w14:paraId="1075748A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6011A333" w14:textId="77777777" w:rsidTr="00D82A6B">
        <w:tc>
          <w:tcPr>
            <w:tcW w:w="1452" w:type="dxa"/>
          </w:tcPr>
          <w:p w14:paraId="1D0A3ADE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2C811823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13:00-13:</w:t>
            </w:r>
            <w:r w:rsidRPr="00BF28D4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  <w:tc>
          <w:tcPr>
            <w:tcW w:w="1498" w:type="dxa"/>
          </w:tcPr>
          <w:p w14:paraId="6F87C71C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57" w:type="dxa"/>
          </w:tcPr>
          <w:p w14:paraId="46EE798E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06" w:type="dxa"/>
            <w:vMerge w:val="restart"/>
          </w:tcPr>
          <w:p w14:paraId="45BA0424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0C3DC4D4" w14:textId="77777777" w:rsidR="00A4645D" w:rsidRDefault="00A4645D" w:rsidP="00D82A6B">
            <w:pPr>
              <w:spacing w:after="0" w:line="240" w:lineRule="auto"/>
              <w:jc w:val="center"/>
            </w:pPr>
            <w:r>
              <w:t>İED 366*</w:t>
            </w:r>
          </w:p>
          <w:p w14:paraId="38B4B423" w14:textId="77777777" w:rsidR="00A4645D" w:rsidRDefault="00A4645D" w:rsidP="00D82A6B">
            <w:pPr>
              <w:spacing w:after="0" w:line="240" w:lineRule="auto"/>
              <w:jc w:val="center"/>
            </w:pPr>
            <w:r>
              <w:t xml:space="preserve">E. S. Çağlayan </w:t>
            </w:r>
            <w:proofErr w:type="spellStart"/>
            <w:r>
              <w:t>Mazanoğlu</w:t>
            </w:r>
            <w:proofErr w:type="spellEnd"/>
          </w:p>
          <w:p w14:paraId="076F6242" w14:textId="511D4CC1" w:rsidR="00A4645D" w:rsidRPr="007E3BD6" w:rsidRDefault="00DF2DA5" w:rsidP="00D82A6B">
            <w:pPr>
              <w:spacing w:after="0" w:line="240" w:lineRule="auto"/>
              <w:jc w:val="center"/>
            </w:pPr>
            <w:r>
              <w:t>Prof. Dr. Emel Doğramacı Salonu</w:t>
            </w:r>
          </w:p>
        </w:tc>
        <w:tc>
          <w:tcPr>
            <w:tcW w:w="1701" w:type="dxa"/>
          </w:tcPr>
          <w:p w14:paraId="571932A6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14:paraId="7CB8FEBD" w14:textId="77777777" w:rsidR="00A4645D" w:rsidRPr="007E3BD6" w:rsidRDefault="00A4645D" w:rsidP="00D82A6B">
            <w:pPr>
              <w:spacing w:after="0" w:line="240" w:lineRule="auto"/>
            </w:pPr>
          </w:p>
        </w:tc>
      </w:tr>
      <w:tr w:rsidR="00A4645D" w:rsidRPr="007E3BD6" w14:paraId="75555653" w14:textId="77777777" w:rsidTr="00D82A6B">
        <w:tc>
          <w:tcPr>
            <w:tcW w:w="1452" w:type="dxa"/>
          </w:tcPr>
          <w:p w14:paraId="1FAED630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115BB02E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14:00-14:</w:t>
            </w:r>
            <w:r w:rsidRPr="00BF28D4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  <w:tc>
          <w:tcPr>
            <w:tcW w:w="1498" w:type="dxa"/>
          </w:tcPr>
          <w:p w14:paraId="058285CB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57" w:type="dxa"/>
          </w:tcPr>
          <w:p w14:paraId="7B536F3F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06" w:type="dxa"/>
            <w:vMerge/>
          </w:tcPr>
          <w:p w14:paraId="4ADFAE0F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701" w:type="dxa"/>
          </w:tcPr>
          <w:p w14:paraId="02255E21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14:paraId="6E98C1F2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4F48D8E2" w14:textId="77777777" w:rsidTr="00D82A6B">
        <w:tc>
          <w:tcPr>
            <w:tcW w:w="1452" w:type="dxa"/>
          </w:tcPr>
          <w:p w14:paraId="65DDB732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05C9DB8C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15:00-15:50</w:t>
            </w:r>
          </w:p>
        </w:tc>
        <w:tc>
          <w:tcPr>
            <w:tcW w:w="1498" w:type="dxa"/>
          </w:tcPr>
          <w:p w14:paraId="2BF8504B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57" w:type="dxa"/>
          </w:tcPr>
          <w:p w14:paraId="702D1D31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06" w:type="dxa"/>
            <w:vMerge/>
          </w:tcPr>
          <w:p w14:paraId="0DC5D9BD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701" w:type="dxa"/>
          </w:tcPr>
          <w:p w14:paraId="7A3EE1BA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59669401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79E21987" w14:textId="77777777" w:rsidTr="00D82A6B">
        <w:tc>
          <w:tcPr>
            <w:tcW w:w="1452" w:type="dxa"/>
          </w:tcPr>
          <w:p w14:paraId="38B52CDF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19872787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16:00-16:50</w:t>
            </w:r>
          </w:p>
        </w:tc>
        <w:tc>
          <w:tcPr>
            <w:tcW w:w="1498" w:type="dxa"/>
          </w:tcPr>
          <w:p w14:paraId="71042894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57" w:type="dxa"/>
          </w:tcPr>
          <w:p w14:paraId="47959AFE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06" w:type="dxa"/>
          </w:tcPr>
          <w:p w14:paraId="5167EB66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701" w:type="dxa"/>
          </w:tcPr>
          <w:p w14:paraId="1ABE7BD4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454" w:type="dxa"/>
            <w:tcBorders>
              <w:top w:val="single" w:sz="4" w:space="0" w:color="auto"/>
            </w:tcBorders>
          </w:tcPr>
          <w:p w14:paraId="18A12A57" w14:textId="77777777" w:rsidR="00A4645D" w:rsidRPr="007E3BD6" w:rsidRDefault="00A4645D" w:rsidP="00D82A6B">
            <w:pPr>
              <w:spacing w:after="0" w:line="240" w:lineRule="auto"/>
            </w:pPr>
          </w:p>
        </w:tc>
      </w:tr>
    </w:tbl>
    <w:p w14:paraId="71FA4CA5" w14:textId="77777777" w:rsidR="00A4645D" w:rsidRDefault="00A4645D" w:rsidP="00A4645D">
      <w:pPr>
        <w:spacing w:after="0" w:line="240" w:lineRule="auto"/>
        <w:rPr>
          <w:b/>
          <w:bCs/>
        </w:rPr>
      </w:pPr>
    </w:p>
    <w:p w14:paraId="2A5B58D8" w14:textId="77777777" w:rsidR="00A4645D" w:rsidRDefault="00A4645D" w:rsidP="00A4645D">
      <w:pPr>
        <w:spacing w:after="0" w:line="240" w:lineRule="auto"/>
        <w:rPr>
          <w:b/>
          <w:bCs/>
          <w:sz w:val="24"/>
          <w:szCs w:val="24"/>
        </w:rPr>
      </w:pPr>
    </w:p>
    <w:p w14:paraId="0D6C1689" w14:textId="77777777" w:rsidR="00A4645D" w:rsidRDefault="00A4645D" w:rsidP="00A4645D">
      <w:pPr>
        <w:spacing w:after="0" w:line="240" w:lineRule="auto"/>
        <w:rPr>
          <w:sz w:val="24"/>
          <w:szCs w:val="24"/>
        </w:rPr>
      </w:pPr>
    </w:p>
    <w:p w14:paraId="06A944DD" w14:textId="77777777" w:rsidR="00A4645D" w:rsidRDefault="00A4645D" w:rsidP="00A4645D">
      <w:pPr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t>III-02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</w:rPr>
        <w:t>2021-2022 BAHAR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3"/>
        <w:gridCol w:w="1511"/>
        <w:gridCol w:w="1663"/>
        <w:gridCol w:w="1516"/>
        <w:gridCol w:w="1512"/>
        <w:gridCol w:w="1483"/>
      </w:tblGrid>
      <w:tr w:rsidR="00A4645D" w:rsidRPr="007E3BD6" w14:paraId="2EEB0FB6" w14:textId="77777777" w:rsidTr="00D82A6B">
        <w:tc>
          <w:tcPr>
            <w:tcW w:w="1483" w:type="dxa"/>
          </w:tcPr>
          <w:p w14:paraId="26C38384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  <w:p w14:paraId="35991F64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511" w:type="dxa"/>
          </w:tcPr>
          <w:p w14:paraId="4E562142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PAZARTESİ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5946CA53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SALI</w:t>
            </w:r>
          </w:p>
        </w:tc>
        <w:tc>
          <w:tcPr>
            <w:tcW w:w="1516" w:type="dxa"/>
          </w:tcPr>
          <w:p w14:paraId="0BCCBAD5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12" w:type="dxa"/>
          </w:tcPr>
          <w:p w14:paraId="48282757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477A03A8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</w:tr>
      <w:tr w:rsidR="00A4645D" w:rsidRPr="007E3BD6" w14:paraId="1E7D93B0" w14:textId="77777777" w:rsidTr="00D82A6B">
        <w:trPr>
          <w:trHeight w:val="497"/>
        </w:trPr>
        <w:tc>
          <w:tcPr>
            <w:tcW w:w="1483" w:type="dxa"/>
          </w:tcPr>
          <w:p w14:paraId="0AC67E21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7BE176A0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09:00-09:50</w:t>
            </w:r>
          </w:p>
        </w:tc>
        <w:tc>
          <w:tcPr>
            <w:tcW w:w="1511" w:type="dxa"/>
            <w:vMerge w:val="restart"/>
          </w:tcPr>
          <w:p w14:paraId="1390D2A3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35ED6A18" w14:textId="77777777" w:rsidR="00A4645D" w:rsidRDefault="00A4645D" w:rsidP="00D82A6B">
            <w:pPr>
              <w:spacing w:after="0" w:line="240" w:lineRule="auto"/>
              <w:jc w:val="center"/>
            </w:pPr>
            <w:r>
              <w:t>İED 368</w:t>
            </w:r>
          </w:p>
          <w:p w14:paraId="700BDB01" w14:textId="77777777" w:rsidR="00A4645D" w:rsidRDefault="00A4645D" w:rsidP="00D82A6B">
            <w:pPr>
              <w:spacing w:after="0" w:line="240" w:lineRule="auto"/>
              <w:jc w:val="center"/>
            </w:pPr>
            <w:r>
              <w:t xml:space="preserve">E. S. Çağlayan </w:t>
            </w:r>
            <w:proofErr w:type="spellStart"/>
            <w:r>
              <w:t>Mazanoğlu</w:t>
            </w:r>
            <w:proofErr w:type="spellEnd"/>
          </w:p>
          <w:p w14:paraId="11DDAFB9" w14:textId="77777777" w:rsidR="00A4645D" w:rsidRPr="007E3BD6" w:rsidRDefault="00A4645D" w:rsidP="00D82A6B">
            <w:pPr>
              <w:spacing w:after="0" w:line="240" w:lineRule="auto"/>
              <w:jc w:val="center"/>
            </w:pPr>
            <w:r>
              <w:t>Online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00AB1784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16" w:type="dxa"/>
          </w:tcPr>
          <w:p w14:paraId="3EB1C51F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12" w:type="dxa"/>
          </w:tcPr>
          <w:p w14:paraId="44E40982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7B4D9DF5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6BB1C91F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1A4BAC8B" w14:textId="77777777" w:rsidTr="00D82A6B">
        <w:tc>
          <w:tcPr>
            <w:tcW w:w="1483" w:type="dxa"/>
          </w:tcPr>
          <w:p w14:paraId="5297904B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1B87606B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10:00-10:50</w:t>
            </w:r>
          </w:p>
        </w:tc>
        <w:tc>
          <w:tcPr>
            <w:tcW w:w="1511" w:type="dxa"/>
            <w:vMerge/>
          </w:tcPr>
          <w:p w14:paraId="338AB42D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14:paraId="6B2EEAE0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16" w:type="dxa"/>
          </w:tcPr>
          <w:p w14:paraId="01F58CFD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12" w:type="dxa"/>
          </w:tcPr>
          <w:p w14:paraId="442E71E5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</w:tcBorders>
          </w:tcPr>
          <w:p w14:paraId="44D42992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300CDCC3" w14:textId="77777777" w:rsidTr="00D82A6B">
        <w:tc>
          <w:tcPr>
            <w:tcW w:w="1483" w:type="dxa"/>
          </w:tcPr>
          <w:p w14:paraId="6427168D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4A99190E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11:00-11:50</w:t>
            </w:r>
          </w:p>
        </w:tc>
        <w:tc>
          <w:tcPr>
            <w:tcW w:w="1511" w:type="dxa"/>
            <w:vMerge/>
          </w:tcPr>
          <w:p w14:paraId="6E631542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663" w:type="dxa"/>
          </w:tcPr>
          <w:p w14:paraId="6A3389BF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16" w:type="dxa"/>
          </w:tcPr>
          <w:p w14:paraId="56385F7E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12" w:type="dxa"/>
          </w:tcPr>
          <w:p w14:paraId="4BB44F52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483" w:type="dxa"/>
          </w:tcPr>
          <w:p w14:paraId="5F53E1DE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1FBF0E6A" w14:textId="77777777" w:rsidTr="00D82A6B">
        <w:tc>
          <w:tcPr>
            <w:tcW w:w="1483" w:type="dxa"/>
          </w:tcPr>
          <w:p w14:paraId="787DF9E1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13E8332A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12:00-12:50</w:t>
            </w:r>
          </w:p>
        </w:tc>
        <w:tc>
          <w:tcPr>
            <w:tcW w:w="1511" w:type="dxa"/>
          </w:tcPr>
          <w:p w14:paraId="4DFF80A3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5DF6D7C3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16" w:type="dxa"/>
          </w:tcPr>
          <w:p w14:paraId="61C038EB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12" w:type="dxa"/>
          </w:tcPr>
          <w:p w14:paraId="26546A7C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483" w:type="dxa"/>
          </w:tcPr>
          <w:p w14:paraId="0F85EC18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5D2F306B" w14:textId="77777777" w:rsidTr="00D82A6B">
        <w:tc>
          <w:tcPr>
            <w:tcW w:w="1483" w:type="dxa"/>
          </w:tcPr>
          <w:p w14:paraId="7F98CD19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24013B0F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13:00-13:</w:t>
            </w:r>
            <w:r w:rsidRPr="00BF28D4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  <w:tc>
          <w:tcPr>
            <w:tcW w:w="1511" w:type="dxa"/>
          </w:tcPr>
          <w:p w14:paraId="5E437568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5CFBF125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485EF487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16" w:type="dxa"/>
          </w:tcPr>
          <w:p w14:paraId="7DD7C1F2" w14:textId="77777777" w:rsidR="00A4645D" w:rsidRPr="002B07B5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12" w:type="dxa"/>
          </w:tcPr>
          <w:p w14:paraId="59385820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61999D2A" w14:textId="77777777" w:rsidR="00A4645D" w:rsidRPr="007E3BD6" w:rsidRDefault="00A4645D" w:rsidP="00D82A6B">
            <w:pPr>
              <w:spacing w:after="0" w:line="240" w:lineRule="auto"/>
            </w:pPr>
          </w:p>
        </w:tc>
      </w:tr>
      <w:tr w:rsidR="00A4645D" w:rsidRPr="007E3BD6" w14:paraId="588CADE1" w14:textId="77777777" w:rsidTr="00D82A6B">
        <w:tc>
          <w:tcPr>
            <w:tcW w:w="1483" w:type="dxa"/>
          </w:tcPr>
          <w:p w14:paraId="766162BE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1116061E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14:00-14:</w:t>
            </w:r>
            <w:r w:rsidRPr="00BF28D4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  <w:tc>
          <w:tcPr>
            <w:tcW w:w="1511" w:type="dxa"/>
          </w:tcPr>
          <w:p w14:paraId="14F56061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14:paraId="247F148D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16" w:type="dxa"/>
          </w:tcPr>
          <w:p w14:paraId="3A441840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12" w:type="dxa"/>
          </w:tcPr>
          <w:p w14:paraId="61631D79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326E9D13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08E11652" w14:textId="77777777" w:rsidTr="00D82A6B">
        <w:tc>
          <w:tcPr>
            <w:tcW w:w="1483" w:type="dxa"/>
          </w:tcPr>
          <w:p w14:paraId="27F7719F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5ACEB548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15:00-15:50</w:t>
            </w:r>
          </w:p>
        </w:tc>
        <w:tc>
          <w:tcPr>
            <w:tcW w:w="1511" w:type="dxa"/>
          </w:tcPr>
          <w:p w14:paraId="470D60CD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14:paraId="6747638C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16" w:type="dxa"/>
          </w:tcPr>
          <w:p w14:paraId="38C2F236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12" w:type="dxa"/>
          </w:tcPr>
          <w:p w14:paraId="29D2E13A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1A173F38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6559225F" w14:textId="77777777" w:rsidTr="00D82A6B">
        <w:tc>
          <w:tcPr>
            <w:tcW w:w="1483" w:type="dxa"/>
          </w:tcPr>
          <w:p w14:paraId="3E220C80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3B4653A1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16:00-16:50</w:t>
            </w:r>
          </w:p>
        </w:tc>
        <w:tc>
          <w:tcPr>
            <w:tcW w:w="1511" w:type="dxa"/>
          </w:tcPr>
          <w:p w14:paraId="14032C1F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663" w:type="dxa"/>
          </w:tcPr>
          <w:p w14:paraId="58C05290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16" w:type="dxa"/>
          </w:tcPr>
          <w:p w14:paraId="652C4C15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12" w:type="dxa"/>
          </w:tcPr>
          <w:p w14:paraId="6F6F9F70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483" w:type="dxa"/>
            <w:tcBorders>
              <w:top w:val="single" w:sz="4" w:space="0" w:color="auto"/>
            </w:tcBorders>
          </w:tcPr>
          <w:p w14:paraId="2844756A" w14:textId="77777777" w:rsidR="00A4645D" w:rsidRPr="007E3BD6" w:rsidRDefault="00A4645D" w:rsidP="00D82A6B">
            <w:pPr>
              <w:spacing w:after="0" w:line="240" w:lineRule="auto"/>
            </w:pPr>
          </w:p>
        </w:tc>
      </w:tr>
    </w:tbl>
    <w:p w14:paraId="27887F90" w14:textId="77777777" w:rsidR="00A4645D" w:rsidRDefault="00A4645D" w:rsidP="00A4645D">
      <w:pPr>
        <w:spacing w:after="0" w:line="240" w:lineRule="auto"/>
        <w:rPr>
          <w:b/>
          <w:bCs/>
        </w:rPr>
      </w:pPr>
    </w:p>
    <w:p w14:paraId="3A92841D" w14:textId="77777777" w:rsidR="00A4645D" w:rsidRDefault="00A4645D" w:rsidP="00A4645D">
      <w:pPr>
        <w:spacing w:after="0" w:line="240" w:lineRule="auto"/>
        <w:rPr>
          <w:b/>
          <w:bCs/>
        </w:rPr>
      </w:pPr>
    </w:p>
    <w:p w14:paraId="21E32D58" w14:textId="77777777" w:rsidR="00A4645D" w:rsidRDefault="00A4645D" w:rsidP="00A4645D">
      <w:pPr>
        <w:spacing w:after="0" w:line="240" w:lineRule="auto"/>
        <w:rPr>
          <w:b/>
          <w:bCs/>
        </w:rPr>
      </w:pPr>
    </w:p>
    <w:p w14:paraId="49711E55" w14:textId="77777777" w:rsidR="00A4645D" w:rsidRDefault="00A4645D" w:rsidP="00A4645D">
      <w:pPr>
        <w:spacing w:after="0" w:line="240" w:lineRule="auto"/>
        <w:rPr>
          <w:b/>
          <w:bCs/>
          <w:sz w:val="28"/>
          <w:szCs w:val="28"/>
        </w:rPr>
      </w:pPr>
    </w:p>
    <w:p w14:paraId="13A58064" w14:textId="77777777" w:rsidR="00A4645D" w:rsidRDefault="00A4645D" w:rsidP="00A4645D">
      <w:pPr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lastRenderedPageBreak/>
        <w:t>IV-01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</w:rPr>
        <w:t>2021-2022 BAHAR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7"/>
        <w:gridCol w:w="1527"/>
        <w:gridCol w:w="1549"/>
        <w:gridCol w:w="1529"/>
        <w:gridCol w:w="1528"/>
        <w:gridCol w:w="1518"/>
      </w:tblGrid>
      <w:tr w:rsidR="00A4645D" w:rsidRPr="007E3BD6" w14:paraId="381F2FFB" w14:textId="77777777" w:rsidTr="00D82A6B">
        <w:tc>
          <w:tcPr>
            <w:tcW w:w="1517" w:type="dxa"/>
          </w:tcPr>
          <w:p w14:paraId="4F3B4A2E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  <w:p w14:paraId="309995FD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527" w:type="dxa"/>
          </w:tcPr>
          <w:p w14:paraId="0F1BC522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PAZARTESİ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37666200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SALI</w:t>
            </w:r>
          </w:p>
        </w:tc>
        <w:tc>
          <w:tcPr>
            <w:tcW w:w="1529" w:type="dxa"/>
          </w:tcPr>
          <w:p w14:paraId="6DCA59C3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28" w:type="dxa"/>
          </w:tcPr>
          <w:p w14:paraId="06E27DC9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3A0049E2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</w:tr>
      <w:tr w:rsidR="00A4645D" w:rsidRPr="007E3BD6" w14:paraId="11A5D43D" w14:textId="77777777" w:rsidTr="00D82A6B">
        <w:trPr>
          <w:trHeight w:val="497"/>
        </w:trPr>
        <w:tc>
          <w:tcPr>
            <w:tcW w:w="1517" w:type="dxa"/>
          </w:tcPr>
          <w:p w14:paraId="1F807199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1D92C404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09:00-09:50</w:t>
            </w:r>
          </w:p>
        </w:tc>
        <w:tc>
          <w:tcPr>
            <w:tcW w:w="1527" w:type="dxa"/>
            <w:vMerge w:val="restart"/>
          </w:tcPr>
          <w:p w14:paraId="2276813B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37487B9E" w14:textId="77777777" w:rsidR="00A4645D" w:rsidRDefault="00A4645D" w:rsidP="00D82A6B">
            <w:pPr>
              <w:spacing w:after="0" w:line="240" w:lineRule="auto"/>
              <w:jc w:val="center"/>
            </w:pPr>
            <w:r>
              <w:t>İED 444*</w:t>
            </w:r>
          </w:p>
          <w:p w14:paraId="72BB254D" w14:textId="77777777" w:rsidR="00A4645D" w:rsidRDefault="00A4645D" w:rsidP="00D82A6B">
            <w:pPr>
              <w:spacing w:after="0" w:line="240" w:lineRule="auto"/>
              <w:jc w:val="center"/>
            </w:pPr>
            <w:r>
              <w:t>A. Özüm</w:t>
            </w:r>
          </w:p>
          <w:p w14:paraId="1092F110" w14:textId="77777777" w:rsidR="00A4645D" w:rsidRPr="007E3BD6" w:rsidRDefault="00A4645D" w:rsidP="00D82A6B">
            <w:pPr>
              <w:spacing w:after="0" w:line="240" w:lineRule="auto"/>
              <w:jc w:val="center"/>
            </w:pPr>
            <w:r>
              <w:t>Online</w:t>
            </w:r>
          </w:p>
        </w:tc>
        <w:tc>
          <w:tcPr>
            <w:tcW w:w="1549" w:type="dxa"/>
            <w:vMerge w:val="restart"/>
          </w:tcPr>
          <w:p w14:paraId="7036B07A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7D1D24F7" w14:textId="77777777" w:rsidR="00A4645D" w:rsidRDefault="00A4645D" w:rsidP="00D82A6B">
            <w:pPr>
              <w:spacing w:after="0" w:line="240" w:lineRule="auto"/>
              <w:jc w:val="center"/>
            </w:pPr>
            <w:r>
              <w:t>İED 466*</w:t>
            </w:r>
          </w:p>
          <w:p w14:paraId="62200041" w14:textId="77777777" w:rsidR="00A4645D" w:rsidRDefault="00A4645D" w:rsidP="00D82A6B">
            <w:pPr>
              <w:spacing w:after="0" w:line="240" w:lineRule="auto"/>
              <w:jc w:val="center"/>
            </w:pPr>
            <w:r>
              <w:t>İ. Yelmiş</w:t>
            </w:r>
          </w:p>
          <w:p w14:paraId="00B6A671" w14:textId="183392C5" w:rsidR="00A4645D" w:rsidRPr="007E3BD6" w:rsidRDefault="00B96BB8" w:rsidP="00D82A6B">
            <w:pPr>
              <w:spacing w:after="0" w:line="240" w:lineRule="auto"/>
              <w:jc w:val="center"/>
            </w:pPr>
            <w:r>
              <w:t>Prof. Dr. Emel Doğramacı Salonu</w:t>
            </w:r>
          </w:p>
        </w:tc>
        <w:tc>
          <w:tcPr>
            <w:tcW w:w="1529" w:type="dxa"/>
            <w:vMerge w:val="restart"/>
          </w:tcPr>
          <w:p w14:paraId="7A1BF4F2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1D90D517" w14:textId="77777777" w:rsidR="00A4645D" w:rsidRDefault="00A4645D" w:rsidP="00D82A6B">
            <w:pPr>
              <w:spacing w:after="0" w:line="240" w:lineRule="auto"/>
              <w:jc w:val="center"/>
            </w:pPr>
            <w:r>
              <w:t>İED 478</w:t>
            </w:r>
          </w:p>
          <w:p w14:paraId="584B8508" w14:textId="77777777" w:rsidR="00A4645D" w:rsidRDefault="00A4645D" w:rsidP="00D82A6B">
            <w:pPr>
              <w:spacing w:after="0" w:line="240" w:lineRule="auto"/>
              <w:jc w:val="center"/>
            </w:pPr>
            <w:r>
              <w:t>H. Reis</w:t>
            </w:r>
          </w:p>
          <w:p w14:paraId="643B6E27" w14:textId="77777777" w:rsidR="00A4645D" w:rsidRPr="007E3BD6" w:rsidRDefault="00A4645D" w:rsidP="00D82A6B">
            <w:pPr>
              <w:spacing w:after="0" w:line="240" w:lineRule="auto"/>
              <w:jc w:val="center"/>
            </w:pPr>
            <w:r>
              <w:t>B2-203</w:t>
            </w:r>
          </w:p>
        </w:tc>
        <w:tc>
          <w:tcPr>
            <w:tcW w:w="1528" w:type="dxa"/>
            <w:vMerge w:val="restart"/>
          </w:tcPr>
          <w:p w14:paraId="56FDBDBC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5F64C0E4" w14:textId="77777777" w:rsidR="00A4645D" w:rsidRDefault="00A4645D" w:rsidP="00D82A6B">
            <w:pPr>
              <w:spacing w:after="0" w:line="240" w:lineRule="auto"/>
              <w:jc w:val="center"/>
            </w:pPr>
            <w:r>
              <w:t>İED 448</w:t>
            </w:r>
          </w:p>
          <w:p w14:paraId="3748E4BD" w14:textId="77777777" w:rsidR="00A4645D" w:rsidRDefault="00A4645D" w:rsidP="00D82A6B">
            <w:pPr>
              <w:spacing w:after="0" w:line="240" w:lineRule="auto"/>
              <w:jc w:val="center"/>
            </w:pPr>
            <w:r>
              <w:t>İ. Yelmiş</w:t>
            </w:r>
          </w:p>
          <w:p w14:paraId="027BEE72" w14:textId="77777777" w:rsidR="00A4645D" w:rsidRPr="007E3BD6" w:rsidRDefault="00A4645D" w:rsidP="00D82A6B">
            <w:pPr>
              <w:spacing w:after="0" w:line="240" w:lineRule="auto"/>
              <w:jc w:val="center"/>
            </w:pPr>
            <w:r>
              <w:t>B2-204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67773F56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64C5C1B9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31AB28C2" w14:textId="77777777" w:rsidTr="00D82A6B">
        <w:tc>
          <w:tcPr>
            <w:tcW w:w="1517" w:type="dxa"/>
          </w:tcPr>
          <w:p w14:paraId="21CBEF92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27B26B7D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10:00-10:50</w:t>
            </w:r>
          </w:p>
        </w:tc>
        <w:tc>
          <w:tcPr>
            <w:tcW w:w="1527" w:type="dxa"/>
            <w:vMerge/>
          </w:tcPr>
          <w:p w14:paraId="02D25DC6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14:paraId="5B6433B8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29" w:type="dxa"/>
            <w:vMerge/>
          </w:tcPr>
          <w:p w14:paraId="2E20FBEE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28" w:type="dxa"/>
            <w:vMerge/>
          </w:tcPr>
          <w:p w14:paraId="426D9B06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14:paraId="01E10C8D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3A71B5D9" w14:textId="77777777" w:rsidTr="00D82A6B">
        <w:tc>
          <w:tcPr>
            <w:tcW w:w="1517" w:type="dxa"/>
          </w:tcPr>
          <w:p w14:paraId="0E47626A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63972F02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11:00-11:50</w:t>
            </w:r>
          </w:p>
        </w:tc>
        <w:tc>
          <w:tcPr>
            <w:tcW w:w="1527" w:type="dxa"/>
            <w:vMerge/>
          </w:tcPr>
          <w:p w14:paraId="39F349E7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14:paraId="4566E528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29" w:type="dxa"/>
            <w:vMerge/>
          </w:tcPr>
          <w:p w14:paraId="1771F8E4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8" w:type="dxa"/>
            <w:vMerge/>
          </w:tcPr>
          <w:p w14:paraId="0A65EFA4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18" w:type="dxa"/>
          </w:tcPr>
          <w:p w14:paraId="03A70B86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48B76948" w14:textId="77777777" w:rsidTr="00D82A6B">
        <w:tc>
          <w:tcPr>
            <w:tcW w:w="1517" w:type="dxa"/>
          </w:tcPr>
          <w:p w14:paraId="375A1914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1680E68A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12:00-12:50</w:t>
            </w:r>
          </w:p>
        </w:tc>
        <w:tc>
          <w:tcPr>
            <w:tcW w:w="1527" w:type="dxa"/>
          </w:tcPr>
          <w:p w14:paraId="6A19008A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5C36A81D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29" w:type="dxa"/>
          </w:tcPr>
          <w:p w14:paraId="37DC55A6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8" w:type="dxa"/>
          </w:tcPr>
          <w:p w14:paraId="1ACE977A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18" w:type="dxa"/>
          </w:tcPr>
          <w:p w14:paraId="0295D274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7F3845E8" w14:textId="77777777" w:rsidTr="00D82A6B">
        <w:tc>
          <w:tcPr>
            <w:tcW w:w="1517" w:type="dxa"/>
          </w:tcPr>
          <w:p w14:paraId="3F4ED164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4DC3B8D4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13:00-13:</w:t>
            </w:r>
            <w:r w:rsidRPr="00BF28D4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  <w:tc>
          <w:tcPr>
            <w:tcW w:w="1527" w:type="dxa"/>
          </w:tcPr>
          <w:p w14:paraId="68966C23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6DBF73B9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29" w:type="dxa"/>
          </w:tcPr>
          <w:p w14:paraId="64C76775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8" w:type="dxa"/>
          </w:tcPr>
          <w:p w14:paraId="50D8D908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2A0AE678" w14:textId="77777777" w:rsidR="00A4645D" w:rsidRPr="007E3BD6" w:rsidRDefault="00A4645D" w:rsidP="00D82A6B">
            <w:pPr>
              <w:spacing w:after="0" w:line="240" w:lineRule="auto"/>
            </w:pPr>
          </w:p>
        </w:tc>
      </w:tr>
      <w:tr w:rsidR="00A4645D" w:rsidRPr="007E3BD6" w14:paraId="189247E8" w14:textId="77777777" w:rsidTr="00D82A6B">
        <w:tc>
          <w:tcPr>
            <w:tcW w:w="1517" w:type="dxa"/>
          </w:tcPr>
          <w:p w14:paraId="2CDEDDF4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7CF5991A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14:00-14:</w:t>
            </w:r>
            <w:r w:rsidRPr="00BF28D4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  <w:tc>
          <w:tcPr>
            <w:tcW w:w="1527" w:type="dxa"/>
          </w:tcPr>
          <w:p w14:paraId="74FF74E0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14:paraId="0733AE17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29" w:type="dxa"/>
          </w:tcPr>
          <w:p w14:paraId="64AA4D71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8" w:type="dxa"/>
          </w:tcPr>
          <w:p w14:paraId="7469E4E1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1D7E7D1B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35778105" w14:textId="77777777" w:rsidTr="00D82A6B">
        <w:tc>
          <w:tcPr>
            <w:tcW w:w="1517" w:type="dxa"/>
          </w:tcPr>
          <w:p w14:paraId="3EDD539E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4BDDA10D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15:00-15:50</w:t>
            </w:r>
          </w:p>
        </w:tc>
        <w:tc>
          <w:tcPr>
            <w:tcW w:w="1527" w:type="dxa"/>
          </w:tcPr>
          <w:p w14:paraId="10784299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49" w:type="dxa"/>
            <w:tcBorders>
              <w:top w:val="single" w:sz="4" w:space="0" w:color="auto"/>
            </w:tcBorders>
          </w:tcPr>
          <w:p w14:paraId="709F9702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29" w:type="dxa"/>
          </w:tcPr>
          <w:p w14:paraId="3571271B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8" w:type="dxa"/>
          </w:tcPr>
          <w:p w14:paraId="50F6088E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14:paraId="09B30FF3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2D02ECC3" w14:textId="77777777" w:rsidTr="00D82A6B">
        <w:tc>
          <w:tcPr>
            <w:tcW w:w="1517" w:type="dxa"/>
          </w:tcPr>
          <w:p w14:paraId="449D68F2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65CFD45E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16:00-16:50</w:t>
            </w:r>
          </w:p>
        </w:tc>
        <w:tc>
          <w:tcPr>
            <w:tcW w:w="1527" w:type="dxa"/>
          </w:tcPr>
          <w:p w14:paraId="71130CC9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49" w:type="dxa"/>
          </w:tcPr>
          <w:p w14:paraId="02DE77C7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9" w:type="dxa"/>
          </w:tcPr>
          <w:p w14:paraId="2BA5D168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8" w:type="dxa"/>
          </w:tcPr>
          <w:p w14:paraId="135F3A89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14:paraId="47554348" w14:textId="77777777" w:rsidR="00A4645D" w:rsidRPr="007E3BD6" w:rsidRDefault="00A4645D" w:rsidP="00D82A6B">
            <w:pPr>
              <w:spacing w:after="0" w:line="240" w:lineRule="auto"/>
            </w:pPr>
          </w:p>
        </w:tc>
      </w:tr>
    </w:tbl>
    <w:p w14:paraId="6441B2E1" w14:textId="77777777" w:rsidR="00A4645D" w:rsidRDefault="00A4645D" w:rsidP="00A4645D">
      <w:pPr>
        <w:spacing w:after="0" w:line="240" w:lineRule="auto"/>
        <w:rPr>
          <w:b/>
          <w:bCs/>
          <w:sz w:val="24"/>
          <w:szCs w:val="24"/>
        </w:rPr>
      </w:pPr>
    </w:p>
    <w:p w14:paraId="47784ADD" w14:textId="5D357084" w:rsidR="00A4645D" w:rsidRDefault="00A4645D" w:rsidP="00A4645D">
      <w:pPr>
        <w:spacing w:after="0" w:line="240" w:lineRule="auto"/>
        <w:rPr>
          <w:b/>
          <w:bCs/>
          <w:sz w:val="24"/>
          <w:szCs w:val="24"/>
        </w:rPr>
      </w:pPr>
    </w:p>
    <w:p w14:paraId="662A4DD2" w14:textId="7FF85145" w:rsidR="00CE1125" w:rsidRDefault="00CE1125" w:rsidP="00A4645D">
      <w:pPr>
        <w:spacing w:after="0" w:line="240" w:lineRule="auto"/>
        <w:rPr>
          <w:b/>
          <w:bCs/>
          <w:sz w:val="24"/>
          <w:szCs w:val="24"/>
        </w:rPr>
      </w:pPr>
    </w:p>
    <w:p w14:paraId="7452B80D" w14:textId="77777777" w:rsidR="00CE1125" w:rsidRDefault="00CE1125" w:rsidP="00A4645D">
      <w:pPr>
        <w:spacing w:after="0" w:line="240" w:lineRule="auto"/>
        <w:rPr>
          <w:b/>
          <w:bCs/>
          <w:sz w:val="24"/>
          <w:szCs w:val="24"/>
        </w:rPr>
      </w:pPr>
    </w:p>
    <w:p w14:paraId="6CDCD40D" w14:textId="77777777" w:rsidR="00A4645D" w:rsidRDefault="00A4645D" w:rsidP="00A4645D">
      <w:pPr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t>IV-02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</w:rPr>
        <w:t>2021-2022 BAHAR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7"/>
        <w:gridCol w:w="1563"/>
        <w:gridCol w:w="1513"/>
        <w:gridCol w:w="1529"/>
        <w:gridCol w:w="1528"/>
        <w:gridCol w:w="1518"/>
      </w:tblGrid>
      <w:tr w:rsidR="00A4645D" w:rsidRPr="007E3BD6" w14:paraId="00313FFE" w14:textId="77777777" w:rsidTr="00D82A6B">
        <w:tc>
          <w:tcPr>
            <w:tcW w:w="1517" w:type="dxa"/>
          </w:tcPr>
          <w:p w14:paraId="6EBFF9C5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  <w:p w14:paraId="55DDEEEE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563" w:type="dxa"/>
          </w:tcPr>
          <w:p w14:paraId="3E23FDBF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PAZARTESİ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05CA67B3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SALI</w:t>
            </w:r>
          </w:p>
        </w:tc>
        <w:tc>
          <w:tcPr>
            <w:tcW w:w="1529" w:type="dxa"/>
          </w:tcPr>
          <w:p w14:paraId="40F8F34D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28" w:type="dxa"/>
          </w:tcPr>
          <w:p w14:paraId="299AB06F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2E6F5589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</w:tr>
      <w:tr w:rsidR="00A4645D" w:rsidRPr="007E3BD6" w14:paraId="326E67C3" w14:textId="77777777" w:rsidTr="00D82A6B">
        <w:trPr>
          <w:trHeight w:val="497"/>
        </w:trPr>
        <w:tc>
          <w:tcPr>
            <w:tcW w:w="1517" w:type="dxa"/>
          </w:tcPr>
          <w:p w14:paraId="7C7090DE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05728B31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09:00-09:50</w:t>
            </w:r>
          </w:p>
        </w:tc>
        <w:tc>
          <w:tcPr>
            <w:tcW w:w="1563" w:type="dxa"/>
          </w:tcPr>
          <w:p w14:paraId="16527FF0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7602E94F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29" w:type="dxa"/>
            <w:vMerge w:val="restart"/>
          </w:tcPr>
          <w:p w14:paraId="68BD74B5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47332B14" w14:textId="77777777" w:rsidR="00A4645D" w:rsidRDefault="00A4645D" w:rsidP="00D82A6B">
            <w:pPr>
              <w:spacing w:after="0" w:line="240" w:lineRule="auto"/>
              <w:jc w:val="center"/>
            </w:pPr>
            <w:r>
              <w:t>İED 448</w:t>
            </w:r>
          </w:p>
          <w:p w14:paraId="11088A9D" w14:textId="77777777" w:rsidR="00A4645D" w:rsidRDefault="00A4645D" w:rsidP="00D82A6B">
            <w:pPr>
              <w:spacing w:after="0" w:line="240" w:lineRule="auto"/>
              <w:jc w:val="center"/>
            </w:pPr>
            <w:r>
              <w:t>B. Erol</w:t>
            </w:r>
          </w:p>
          <w:p w14:paraId="0FBA758A" w14:textId="77777777" w:rsidR="00A4645D" w:rsidRPr="007E3BD6" w:rsidRDefault="00A4645D" w:rsidP="00D82A6B">
            <w:pPr>
              <w:spacing w:after="0" w:line="240" w:lineRule="auto"/>
              <w:jc w:val="center"/>
            </w:pPr>
            <w:r>
              <w:t>B2-204</w:t>
            </w:r>
          </w:p>
        </w:tc>
        <w:tc>
          <w:tcPr>
            <w:tcW w:w="1528" w:type="dxa"/>
          </w:tcPr>
          <w:p w14:paraId="7F3BF410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3A0F0E36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6EA105F5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0EE6D125" w14:textId="77777777" w:rsidTr="00D82A6B">
        <w:tc>
          <w:tcPr>
            <w:tcW w:w="1517" w:type="dxa"/>
          </w:tcPr>
          <w:p w14:paraId="508F8313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2CA44493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10:00-10:50</w:t>
            </w:r>
          </w:p>
        </w:tc>
        <w:tc>
          <w:tcPr>
            <w:tcW w:w="1563" w:type="dxa"/>
          </w:tcPr>
          <w:p w14:paraId="34E7789F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14:paraId="2F0B2E99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29" w:type="dxa"/>
            <w:vMerge/>
          </w:tcPr>
          <w:p w14:paraId="5B077E52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8" w:type="dxa"/>
          </w:tcPr>
          <w:p w14:paraId="4985E85B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14:paraId="312FB95C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558307C4" w14:textId="77777777" w:rsidTr="00D82A6B">
        <w:tc>
          <w:tcPr>
            <w:tcW w:w="1517" w:type="dxa"/>
          </w:tcPr>
          <w:p w14:paraId="47F2404C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339984DE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11:00-11:50</w:t>
            </w:r>
          </w:p>
        </w:tc>
        <w:tc>
          <w:tcPr>
            <w:tcW w:w="1563" w:type="dxa"/>
          </w:tcPr>
          <w:p w14:paraId="238B09A6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27FDE658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29" w:type="dxa"/>
            <w:vMerge/>
          </w:tcPr>
          <w:p w14:paraId="527A8AEB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8" w:type="dxa"/>
          </w:tcPr>
          <w:p w14:paraId="4230481E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18" w:type="dxa"/>
          </w:tcPr>
          <w:p w14:paraId="514B6C35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7E0A8EB2" w14:textId="77777777" w:rsidTr="00D82A6B">
        <w:tc>
          <w:tcPr>
            <w:tcW w:w="1517" w:type="dxa"/>
          </w:tcPr>
          <w:p w14:paraId="1ECDD43B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59538FBB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12:00-12:50</w:t>
            </w:r>
          </w:p>
        </w:tc>
        <w:tc>
          <w:tcPr>
            <w:tcW w:w="1563" w:type="dxa"/>
          </w:tcPr>
          <w:p w14:paraId="75BDF0E4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14:paraId="12CF539E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29" w:type="dxa"/>
          </w:tcPr>
          <w:p w14:paraId="36C78062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8" w:type="dxa"/>
          </w:tcPr>
          <w:p w14:paraId="1E94FAFB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18" w:type="dxa"/>
          </w:tcPr>
          <w:p w14:paraId="546D3EAE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1C5D285B" w14:textId="77777777" w:rsidTr="00D82A6B">
        <w:tc>
          <w:tcPr>
            <w:tcW w:w="1517" w:type="dxa"/>
          </w:tcPr>
          <w:p w14:paraId="76113BAC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0E2B1CD0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13:00-13:</w:t>
            </w:r>
            <w:r w:rsidRPr="00BF28D4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  <w:tc>
          <w:tcPr>
            <w:tcW w:w="1563" w:type="dxa"/>
          </w:tcPr>
          <w:p w14:paraId="26FD1D9F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5766303B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06552E9D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29" w:type="dxa"/>
            <w:vMerge w:val="restart"/>
          </w:tcPr>
          <w:p w14:paraId="0CE9F516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066BFB60" w14:textId="77777777" w:rsidR="00A4645D" w:rsidRDefault="00A4645D" w:rsidP="00D82A6B">
            <w:pPr>
              <w:spacing w:after="0" w:line="240" w:lineRule="auto"/>
              <w:jc w:val="center"/>
            </w:pPr>
            <w:r>
              <w:t>İED 478</w:t>
            </w:r>
          </w:p>
          <w:p w14:paraId="7797560F" w14:textId="77777777" w:rsidR="00A4645D" w:rsidRDefault="00A4645D" w:rsidP="00D82A6B">
            <w:pPr>
              <w:spacing w:after="0" w:line="240" w:lineRule="auto"/>
              <w:jc w:val="center"/>
            </w:pPr>
            <w:r>
              <w:t>M. Sarı Tüzün</w:t>
            </w:r>
          </w:p>
          <w:p w14:paraId="03CD6288" w14:textId="77777777" w:rsidR="00A4645D" w:rsidRPr="007E3BD6" w:rsidRDefault="00A4645D" w:rsidP="00D82A6B">
            <w:pPr>
              <w:spacing w:after="0" w:line="240" w:lineRule="auto"/>
              <w:jc w:val="center"/>
            </w:pPr>
            <w:r>
              <w:t>B2-204</w:t>
            </w:r>
          </w:p>
        </w:tc>
        <w:tc>
          <w:tcPr>
            <w:tcW w:w="1528" w:type="dxa"/>
          </w:tcPr>
          <w:p w14:paraId="7949B03A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1AFAA373" w14:textId="77777777" w:rsidR="00A4645D" w:rsidRPr="007E3BD6" w:rsidRDefault="00A4645D" w:rsidP="00D82A6B">
            <w:pPr>
              <w:spacing w:after="0" w:line="240" w:lineRule="auto"/>
            </w:pPr>
          </w:p>
        </w:tc>
      </w:tr>
      <w:tr w:rsidR="00A4645D" w:rsidRPr="007E3BD6" w14:paraId="0F38814C" w14:textId="77777777" w:rsidTr="00D82A6B">
        <w:tc>
          <w:tcPr>
            <w:tcW w:w="1517" w:type="dxa"/>
          </w:tcPr>
          <w:p w14:paraId="3CE1D9AA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3F6827D9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14:00-14:</w:t>
            </w:r>
            <w:r w:rsidRPr="00BF28D4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  <w:tc>
          <w:tcPr>
            <w:tcW w:w="1563" w:type="dxa"/>
          </w:tcPr>
          <w:p w14:paraId="19CD888D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14:paraId="7CFC3F18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29" w:type="dxa"/>
            <w:vMerge/>
          </w:tcPr>
          <w:p w14:paraId="740D6C8F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8" w:type="dxa"/>
          </w:tcPr>
          <w:p w14:paraId="420A9911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2B9F0967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2D024960" w14:textId="77777777" w:rsidTr="00D82A6B">
        <w:tc>
          <w:tcPr>
            <w:tcW w:w="1517" w:type="dxa"/>
          </w:tcPr>
          <w:p w14:paraId="05C50207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71EB699B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15:00-15:50</w:t>
            </w:r>
          </w:p>
        </w:tc>
        <w:tc>
          <w:tcPr>
            <w:tcW w:w="1563" w:type="dxa"/>
          </w:tcPr>
          <w:p w14:paraId="6F3F5FCF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13" w:type="dxa"/>
            <w:tcBorders>
              <w:top w:val="single" w:sz="4" w:space="0" w:color="auto"/>
            </w:tcBorders>
          </w:tcPr>
          <w:p w14:paraId="6D4B75D1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29" w:type="dxa"/>
            <w:vMerge/>
          </w:tcPr>
          <w:p w14:paraId="02F3C93E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8" w:type="dxa"/>
          </w:tcPr>
          <w:p w14:paraId="5D7BFBCE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14:paraId="7877F516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3E23706C" w14:textId="77777777" w:rsidTr="00D82A6B">
        <w:tc>
          <w:tcPr>
            <w:tcW w:w="1517" w:type="dxa"/>
          </w:tcPr>
          <w:p w14:paraId="4BC5AF6E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79E7FAB4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16:00-16:50</w:t>
            </w:r>
          </w:p>
        </w:tc>
        <w:tc>
          <w:tcPr>
            <w:tcW w:w="1563" w:type="dxa"/>
          </w:tcPr>
          <w:p w14:paraId="5389D33C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13" w:type="dxa"/>
          </w:tcPr>
          <w:p w14:paraId="69798AC6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9" w:type="dxa"/>
          </w:tcPr>
          <w:p w14:paraId="76CDAFEF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8" w:type="dxa"/>
          </w:tcPr>
          <w:p w14:paraId="4BE35424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14:paraId="6B1FCDB4" w14:textId="77777777" w:rsidR="00A4645D" w:rsidRPr="007E3BD6" w:rsidRDefault="00A4645D" w:rsidP="00D82A6B">
            <w:pPr>
              <w:spacing w:after="0" w:line="240" w:lineRule="auto"/>
            </w:pPr>
          </w:p>
        </w:tc>
      </w:tr>
    </w:tbl>
    <w:p w14:paraId="709CA6CA" w14:textId="77777777" w:rsidR="00A4645D" w:rsidRDefault="00A4645D" w:rsidP="00A4645D">
      <w:pPr>
        <w:spacing w:after="0" w:line="240" w:lineRule="auto"/>
        <w:rPr>
          <w:b/>
          <w:bCs/>
        </w:rPr>
      </w:pPr>
    </w:p>
    <w:p w14:paraId="44B77F21" w14:textId="77777777" w:rsidR="00A4645D" w:rsidRDefault="00A4645D" w:rsidP="00A4645D">
      <w:pPr>
        <w:spacing w:after="0" w:line="240" w:lineRule="auto"/>
        <w:rPr>
          <w:b/>
          <w:bCs/>
          <w:sz w:val="24"/>
          <w:szCs w:val="24"/>
        </w:rPr>
      </w:pPr>
    </w:p>
    <w:p w14:paraId="4E94F69F" w14:textId="77777777" w:rsidR="00A4645D" w:rsidRDefault="00A4645D" w:rsidP="00A4645D">
      <w:pPr>
        <w:spacing w:after="0" w:line="240" w:lineRule="auto"/>
        <w:rPr>
          <w:b/>
          <w:bCs/>
          <w:sz w:val="24"/>
          <w:szCs w:val="24"/>
        </w:rPr>
      </w:pPr>
    </w:p>
    <w:p w14:paraId="43C5FF3D" w14:textId="77777777" w:rsidR="00A4645D" w:rsidRDefault="00A4645D" w:rsidP="00A4645D">
      <w:pPr>
        <w:spacing w:after="0" w:line="240" w:lineRule="auto"/>
        <w:rPr>
          <w:b/>
          <w:bCs/>
          <w:sz w:val="24"/>
          <w:szCs w:val="24"/>
        </w:rPr>
      </w:pPr>
    </w:p>
    <w:p w14:paraId="1DDD99F5" w14:textId="77777777" w:rsidR="00A4645D" w:rsidRDefault="00A4645D" w:rsidP="00A4645D">
      <w:pPr>
        <w:spacing w:after="0" w:line="240" w:lineRule="auto"/>
        <w:rPr>
          <w:b/>
          <w:bCs/>
          <w:sz w:val="24"/>
          <w:szCs w:val="24"/>
        </w:rPr>
      </w:pPr>
    </w:p>
    <w:p w14:paraId="59681AD4" w14:textId="77777777" w:rsidR="00A4645D" w:rsidRDefault="00A4645D" w:rsidP="00A4645D">
      <w:pPr>
        <w:spacing w:after="0" w:line="240" w:lineRule="auto"/>
        <w:rPr>
          <w:b/>
          <w:bCs/>
          <w:sz w:val="24"/>
          <w:szCs w:val="24"/>
        </w:rPr>
      </w:pPr>
    </w:p>
    <w:p w14:paraId="5EFCAB03" w14:textId="77777777" w:rsidR="00A4645D" w:rsidRDefault="00A4645D" w:rsidP="00A4645D">
      <w:pPr>
        <w:spacing w:after="0" w:line="240" w:lineRule="auto"/>
        <w:rPr>
          <w:b/>
          <w:bCs/>
          <w:sz w:val="24"/>
          <w:szCs w:val="24"/>
        </w:rPr>
      </w:pPr>
    </w:p>
    <w:p w14:paraId="1E3970CD" w14:textId="77777777" w:rsidR="00A4645D" w:rsidRDefault="00A4645D" w:rsidP="00A4645D">
      <w:pPr>
        <w:spacing w:after="0" w:line="240" w:lineRule="auto"/>
        <w:rPr>
          <w:b/>
          <w:bCs/>
          <w:sz w:val="24"/>
          <w:szCs w:val="24"/>
        </w:rPr>
      </w:pPr>
    </w:p>
    <w:p w14:paraId="1CA932BB" w14:textId="77777777" w:rsidR="00A4645D" w:rsidRDefault="00A4645D" w:rsidP="00A4645D">
      <w:pPr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lastRenderedPageBreak/>
        <w:t>Bölüm İçi Seçmeli Dersleri</w:t>
      </w:r>
      <w:r w:rsidRPr="00F9597E">
        <w:rPr>
          <w:b/>
          <w:bCs/>
          <w:sz w:val="24"/>
          <w:szCs w:val="24"/>
        </w:rPr>
        <w:tab/>
      </w:r>
      <w:r w:rsidRPr="00F9597E">
        <w:rPr>
          <w:b/>
          <w:bCs/>
          <w:sz w:val="24"/>
          <w:szCs w:val="24"/>
        </w:rPr>
        <w:tab/>
      </w:r>
      <w:r w:rsidRPr="00F9597E">
        <w:rPr>
          <w:b/>
          <w:bCs/>
          <w:sz w:val="24"/>
          <w:szCs w:val="24"/>
        </w:rPr>
        <w:tab/>
      </w:r>
      <w:r w:rsidRPr="00F9597E">
        <w:rPr>
          <w:b/>
          <w:bCs/>
          <w:sz w:val="24"/>
          <w:szCs w:val="24"/>
        </w:rPr>
        <w:tab/>
      </w:r>
      <w:r w:rsidRPr="00F9597E">
        <w:rPr>
          <w:b/>
          <w:bCs/>
          <w:sz w:val="24"/>
          <w:szCs w:val="24"/>
        </w:rPr>
        <w:tab/>
      </w:r>
      <w:r w:rsidRPr="00F9597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</w:rPr>
        <w:t>2021-2022 BAHAR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4"/>
        <w:gridCol w:w="1531"/>
        <w:gridCol w:w="1523"/>
        <w:gridCol w:w="1532"/>
        <w:gridCol w:w="1532"/>
        <w:gridCol w:w="1526"/>
      </w:tblGrid>
      <w:tr w:rsidR="00A4645D" w:rsidRPr="007E3BD6" w14:paraId="36C642CA" w14:textId="77777777" w:rsidTr="00D82A6B">
        <w:tc>
          <w:tcPr>
            <w:tcW w:w="1524" w:type="dxa"/>
          </w:tcPr>
          <w:p w14:paraId="220BE3A3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  <w:p w14:paraId="3D28A46E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531" w:type="dxa"/>
          </w:tcPr>
          <w:p w14:paraId="5B38DCFC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PAZARTESİ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2F82A543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SALI</w:t>
            </w:r>
          </w:p>
        </w:tc>
        <w:tc>
          <w:tcPr>
            <w:tcW w:w="1532" w:type="dxa"/>
          </w:tcPr>
          <w:p w14:paraId="420ABC87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1532" w:type="dxa"/>
          </w:tcPr>
          <w:p w14:paraId="30EF61EF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6A8CCDF6" w14:textId="77777777" w:rsidR="00A4645D" w:rsidRPr="007E3BD6" w:rsidRDefault="00A4645D" w:rsidP="00D82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</w:tr>
      <w:tr w:rsidR="00A4645D" w:rsidRPr="007E3BD6" w14:paraId="21B10CB0" w14:textId="77777777" w:rsidTr="00D82A6B">
        <w:trPr>
          <w:trHeight w:val="497"/>
        </w:trPr>
        <w:tc>
          <w:tcPr>
            <w:tcW w:w="1524" w:type="dxa"/>
          </w:tcPr>
          <w:p w14:paraId="6EFD12DA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7DC91C5E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09:00-09:50</w:t>
            </w:r>
          </w:p>
        </w:tc>
        <w:tc>
          <w:tcPr>
            <w:tcW w:w="1531" w:type="dxa"/>
          </w:tcPr>
          <w:p w14:paraId="27524700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3" w:type="dxa"/>
          </w:tcPr>
          <w:p w14:paraId="1A7A806D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32" w:type="dxa"/>
          </w:tcPr>
          <w:p w14:paraId="689D9CA1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32" w:type="dxa"/>
          </w:tcPr>
          <w:p w14:paraId="018EADD3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6" w:type="dxa"/>
            <w:vMerge w:val="restart"/>
          </w:tcPr>
          <w:p w14:paraId="59AF2941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2FCE85E5" w14:textId="77777777" w:rsidR="00A4645D" w:rsidRDefault="00A4645D" w:rsidP="00D82A6B">
            <w:pPr>
              <w:spacing w:after="0" w:line="240" w:lineRule="auto"/>
              <w:jc w:val="center"/>
            </w:pPr>
            <w:r>
              <w:t>İED 498</w:t>
            </w:r>
          </w:p>
          <w:p w14:paraId="20F37AFC" w14:textId="77777777" w:rsidR="00A4645D" w:rsidRDefault="00A4645D" w:rsidP="00D82A6B">
            <w:pPr>
              <w:spacing w:after="0" w:line="240" w:lineRule="auto"/>
              <w:jc w:val="center"/>
            </w:pPr>
            <w:r>
              <w:t>A. Değirmenci Altın</w:t>
            </w:r>
          </w:p>
          <w:p w14:paraId="37C1D264" w14:textId="77777777" w:rsidR="00A4645D" w:rsidRPr="007E3BD6" w:rsidRDefault="00A4645D" w:rsidP="00D82A6B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A4645D" w:rsidRPr="007E3BD6" w14:paraId="372DE408" w14:textId="77777777" w:rsidTr="00D82A6B">
        <w:tc>
          <w:tcPr>
            <w:tcW w:w="1524" w:type="dxa"/>
          </w:tcPr>
          <w:p w14:paraId="204084EB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66380210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10:00-10:50</w:t>
            </w:r>
          </w:p>
        </w:tc>
        <w:tc>
          <w:tcPr>
            <w:tcW w:w="1531" w:type="dxa"/>
          </w:tcPr>
          <w:p w14:paraId="0DB3FFB9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3" w:type="dxa"/>
          </w:tcPr>
          <w:p w14:paraId="4D6622DD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32" w:type="dxa"/>
          </w:tcPr>
          <w:p w14:paraId="62545D23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32" w:type="dxa"/>
          </w:tcPr>
          <w:p w14:paraId="5985F449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26" w:type="dxa"/>
            <w:vMerge/>
          </w:tcPr>
          <w:p w14:paraId="02F975EE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68445CEC" w14:textId="77777777" w:rsidTr="00D82A6B">
        <w:tc>
          <w:tcPr>
            <w:tcW w:w="1524" w:type="dxa"/>
          </w:tcPr>
          <w:p w14:paraId="7691E611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5633FEE1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11:00-11:50</w:t>
            </w:r>
          </w:p>
        </w:tc>
        <w:tc>
          <w:tcPr>
            <w:tcW w:w="1531" w:type="dxa"/>
          </w:tcPr>
          <w:p w14:paraId="23C5DC60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78A41228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32" w:type="dxa"/>
          </w:tcPr>
          <w:p w14:paraId="49598D14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32" w:type="dxa"/>
          </w:tcPr>
          <w:p w14:paraId="0B861E8C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334E9203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2EB0E3B7" w14:textId="77777777" w:rsidTr="00D82A6B">
        <w:tc>
          <w:tcPr>
            <w:tcW w:w="1524" w:type="dxa"/>
          </w:tcPr>
          <w:p w14:paraId="21ADAFCA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1F3D9AFF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12:00-12:50</w:t>
            </w:r>
          </w:p>
        </w:tc>
        <w:tc>
          <w:tcPr>
            <w:tcW w:w="1531" w:type="dxa"/>
          </w:tcPr>
          <w:p w14:paraId="196FEE79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761C5685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32" w:type="dxa"/>
          </w:tcPr>
          <w:p w14:paraId="38301FDB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32" w:type="dxa"/>
          </w:tcPr>
          <w:p w14:paraId="2942F1FF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084A8A86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6BCA7829" w14:textId="77777777" w:rsidTr="00D82A6B">
        <w:tc>
          <w:tcPr>
            <w:tcW w:w="1524" w:type="dxa"/>
          </w:tcPr>
          <w:p w14:paraId="531C9D53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0BCC5BB0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13:00-13:</w:t>
            </w:r>
            <w:r w:rsidRPr="00BF28D4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  <w:tc>
          <w:tcPr>
            <w:tcW w:w="1531" w:type="dxa"/>
          </w:tcPr>
          <w:p w14:paraId="39E61CF2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23" w:type="dxa"/>
            <w:vMerge w:val="restart"/>
          </w:tcPr>
          <w:p w14:paraId="4BF1379F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7FEFA214" w14:textId="77777777" w:rsidR="00A4645D" w:rsidRDefault="00A4645D" w:rsidP="00D82A6B">
            <w:pPr>
              <w:spacing w:after="0" w:line="240" w:lineRule="auto"/>
              <w:jc w:val="center"/>
            </w:pPr>
            <w:r>
              <w:t>İED 138</w:t>
            </w:r>
          </w:p>
          <w:p w14:paraId="2729D8DF" w14:textId="77777777" w:rsidR="00A4645D" w:rsidRDefault="004C6BC6" w:rsidP="00D82A6B">
            <w:pPr>
              <w:spacing w:after="0" w:line="240" w:lineRule="auto"/>
              <w:jc w:val="center"/>
            </w:pPr>
            <w:proofErr w:type="spellStart"/>
            <w:proofErr w:type="gramStart"/>
            <w:r>
              <w:t>A.Özüm</w:t>
            </w:r>
            <w:proofErr w:type="spellEnd"/>
            <w:proofErr w:type="gramEnd"/>
          </w:p>
          <w:p w14:paraId="0B71A361" w14:textId="77777777" w:rsidR="00A4645D" w:rsidRPr="007E3BD6" w:rsidRDefault="00A4645D" w:rsidP="00D82A6B">
            <w:pPr>
              <w:spacing w:after="0" w:line="240" w:lineRule="auto"/>
              <w:jc w:val="center"/>
            </w:pPr>
            <w:r>
              <w:t>B2-203</w:t>
            </w:r>
          </w:p>
        </w:tc>
        <w:tc>
          <w:tcPr>
            <w:tcW w:w="1532" w:type="dxa"/>
          </w:tcPr>
          <w:p w14:paraId="219574D7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32" w:type="dxa"/>
            <w:vMerge w:val="restart"/>
          </w:tcPr>
          <w:p w14:paraId="7DB02335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6943B6EA" w14:textId="77777777" w:rsidR="00A4645D" w:rsidRDefault="00A4645D" w:rsidP="00D82A6B">
            <w:pPr>
              <w:spacing w:after="0" w:line="240" w:lineRule="auto"/>
              <w:jc w:val="center"/>
            </w:pPr>
            <w:r>
              <w:t>İED 132</w:t>
            </w:r>
          </w:p>
          <w:p w14:paraId="65CD2937" w14:textId="77777777" w:rsidR="00A4645D" w:rsidRDefault="004C6BC6" w:rsidP="00D82A6B">
            <w:pPr>
              <w:spacing w:after="0" w:line="240" w:lineRule="auto"/>
              <w:jc w:val="center"/>
            </w:pPr>
            <w:proofErr w:type="spellStart"/>
            <w:proofErr w:type="gramStart"/>
            <w:r>
              <w:t>P.Taşdelen</w:t>
            </w:r>
            <w:proofErr w:type="spellEnd"/>
            <w:proofErr w:type="gramEnd"/>
          </w:p>
          <w:p w14:paraId="0AB306A4" w14:textId="77777777" w:rsidR="00A4645D" w:rsidRPr="007E3BD6" w:rsidRDefault="00A4645D" w:rsidP="00D82A6B">
            <w:pPr>
              <w:spacing w:after="0" w:line="240" w:lineRule="auto"/>
              <w:jc w:val="center"/>
            </w:pPr>
            <w:r>
              <w:t>ZNG</w:t>
            </w:r>
          </w:p>
        </w:tc>
        <w:tc>
          <w:tcPr>
            <w:tcW w:w="1526" w:type="dxa"/>
            <w:vMerge w:val="restart"/>
          </w:tcPr>
          <w:p w14:paraId="11126506" w14:textId="77777777" w:rsidR="00A4645D" w:rsidRDefault="00A4645D" w:rsidP="00D82A6B">
            <w:pPr>
              <w:spacing w:after="0" w:line="240" w:lineRule="auto"/>
              <w:jc w:val="center"/>
            </w:pPr>
          </w:p>
          <w:p w14:paraId="09BA4770" w14:textId="77777777" w:rsidR="00A4645D" w:rsidRDefault="00A4645D" w:rsidP="00D82A6B">
            <w:pPr>
              <w:spacing w:after="0" w:line="240" w:lineRule="auto"/>
              <w:jc w:val="center"/>
            </w:pPr>
            <w:r>
              <w:t>İED 386</w:t>
            </w:r>
          </w:p>
          <w:p w14:paraId="4A534644" w14:textId="77777777" w:rsidR="00A4645D" w:rsidRDefault="00D303D3" w:rsidP="00D82A6B">
            <w:pPr>
              <w:spacing w:after="0" w:line="240" w:lineRule="auto"/>
              <w:jc w:val="center"/>
            </w:pPr>
            <w:r>
              <w:t>A.Karaduman</w:t>
            </w:r>
          </w:p>
          <w:p w14:paraId="77BB697A" w14:textId="77777777" w:rsidR="00A4645D" w:rsidRPr="007E3BD6" w:rsidRDefault="00A4645D" w:rsidP="00D82A6B">
            <w:pPr>
              <w:spacing w:after="0" w:line="240" w:lineRule="auto"/>
              <w:jc w:val="center"/>
            </w:pPr>
            <w:r>
              <w:t>B2-205</w:t>
            </w:r>
          </w:p>
        </w:tc>
      </w:tr>
      <w:tr w:rsidR="00A4645D" w:rsidRPr="007E3BD6" w14:paraId="1C077A04" w14:textId="77777777" w:rsidTr="00D82A6B">
        <w:tc>
          <w:tcPr>
            <w:tcW w:w="1524" w:type="dxa"/>
          </w:tcPr>
          <w:p w14:paraId="5170AD10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6AAC1581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14:00-14:</w:t>
            </w:r>
            <w:r w:rsidRPr="00BF28D4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  <w:tc>
          <w:tcPr>
            <w:tcW w:w="1531" w:type="dxa"/>
          </w:tcPr>
          <w:p w14:paraId="66C1D5C5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3" w:type="dxa"/>
            <w:vMerge/>
          </w:tcPr>
          <w:p w14:paraId="3532D397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32" w:type="dxa"/>
          </w:tcPr>
          <w:p w14:paraId="79EC0658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32" w:type="dxa"/>
            <w:vMerge/>
          </w:tcPr>
          <w:p w14:paraId="6EBC4A8A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6" w:type="dxa"/>
            <w:vMerge/>
          </w:tcPr>
          <w:p w14:paraId="4884719D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1E56F84A" w14:textId="77777777" w:rsidTr="00D82A6B">
        <w:tc>
          <w:tcPr>
            <w:tcW w:w="1524" w:type="dxa"/>
          </w:tcPr>
          <w:p w14:paraId="65E0A718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76773409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15:00-15:50</w:t>
            </w:r>
          </w:p>
        </w:tc>
        <w:tc>
          <w:tcPr>
            <w:tcW w:w="1531" w:type="dxa"/>
          </w:tcPr>
          <w:p w14:paraId="561421D3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3" w:type="dxa"/>
            <w:vMerge/>
          </w:tcPr>
          <w:p w14:paraId="5D626C80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  <w:tc>
          <w:tcPr>
            <w:tcW w:w="1532" w:type="dxa"/>
          </w:tcPr>
          <w:p w14:paraId="23E943F7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32" w:type="dxa"/>
            <w:vMerge/>
          </w:tcPr>
          <w:p w14:paraId="46E12FED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47F85EBB" w14:textId="77777777" w:rsidR="00A4645D" w:rsidRPr="007E3BD6" w:rsidRDefault="00A4645D" w:rsidP="00D82A6B">
            <w:pPr>
              <w:spacing w:after="0" w:line="240" w:lineRule="auto"/>
              <w:jc w:val="center"/>
            </w:pPr>
          </w:p>
        </w:tc>
      </w:tr>
      <w:tr w:rsidR="00A4645D" w:rsidRPr="007E3BD6" w14:paraId="26B5B61F" w14:textId="77777777" w:rsidTr="00D82A6B">
        <w:tc>
          <w:tcPr>
            <w:tcW w:w="1524" w:type="dxa"/>
          </w:tcPr>
          <w:p w14:paraId="097FE5E2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</w:p>
          <w:p w14:paraId="0AA2CF05" w14:textId="77777777" w:rsidR="00A4645D" w:rsidRPr="00BF28D4" w:rsidRDefault="00A4645D" w:rsidP="00D82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16:00-16:50</w:t>
            </w:r>
          </w:p>
        </w:tc>
        <w:tc>
          <w:tcPr>
            <w:tcW w:w="1531" w:type="dxa"/>
          </w:tcPr>
          <w:p w14:paraId="22ECA3F9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3" w:type="dxa"/>
          </w:tcPr>
          <w:p w14:paraId="6B5B40ED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32" w:type="dxa"/>
          </w:tcPr>
          <w:p w14:paraId="26D6AA27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32" w:type="dxa"/>
          </w:tcPr>
          <w:p w14:paraId="144A5CEF" w14:textId="77777777" w:rsidR="00A4645D" w:rsidRPr="007E3BD6" w:rsidRDefault="00A4645D" w:rsidP="00D82A6B">
            <w:pPr>
              <w:spacing w:after="0" w:line="240" w:lineRule="auto"/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03DBEA3C" w14:textId="77777777" w:rsidR="00A4645D" w:rsidRPr="007E3BD6" w:rsidRDefault="00A4645D" w:rsidP="00D82A6B">
            <w:pPr>
              <w:spacing w:after="0" w:line="240" w:lineRule="auto"/>
            </w:pPr>
          </w:p>
        </w:tc>
      </w:tr>
    </w:tbl>
    <w:p w14:paraId="24189130" w14:textId="77777777" w:rsidR="00A4645D" w:rsidRDefault="00A4645D" w:rsidP="00A4645D">
      <w:pPr>
        <w:spacing w:after="0" w:line="240" w:lineRule="auto"/>
        <w:rPr>
          <w:b/>
          <w:bCs/>
        </w:rPr>
      </w:pPr>
    </w:p>
    <w:p w14:paraId="5D86B4AE" w14:textId="77777777" w:rsidR="00A4645D" w:rsidRDefault="00A4645D" w:rsidP="00A4645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ÖNEMLİ NOT: </w:t>
      </w:r>
      <w:r w:rsidRPr="00391717">
        <w:rPr>
          <w:bCs/>
        </w:rPr>
        <w:t xml:space="preserve">Bölümümüz </w:t>
      </w:r>
      <w:r w:rsidRPr="00391717">
        <w:rPr>
          <w:bCs/>
          <w:u w:val="single"/>
        </w:rPr>
        <w:t>lisans programına 2013-2014 akademik yılı Güz yarıyılı itibariyle başlayan</w:t>
      </w:r>
      <w:r>
        <w:rPr>
          <w:bCs/>
        </w:rPr>
        <w:t xml:space="preserve"> öğrencilerimizin, </w:t>
      </w:r>
      <w:r w:rsidRPr="00391717">
        <w:rPr>
          <w:bCs/>
          <w:u w:val="single"/>
        </w:rPr>
        <w:t>mezuniyet koşulu olarak</w:t>
      </w:r>
      <w:r>
        <w:rPr>
          <w:bCs/>
        </w:rPr>
        <w:t xml:space="preserve"> lisans eğitimleri (8 yarıyıl) süresince </w:t>
      </w:r>
      <w:r w:rsidRPr="00391717">
        <w:rPr>
          <w:bCs/>
          <w:u w:val="single"/>
        </w:rPr>
        <w:t xml:space="preserve">en az 4 (dört) adet farklı Bölüm İçi Seçmeli </w:t>
      </w:r>
      <w:proofErr w:type="spellStart"/>
      <w:r w:rsidRPr="00391717">
        <w:rPr>
          <w:bCs/>
          <w:u w:val="single"/>
        </w:rPr>
        <w:t>Dersi’ni</w:t>
      </w:r>
      <w:proofErr w:type="spellEnd"/>
      <w:r>
        <w:rPr>
          <w:bCs/>
        </w:rPr>
        <w:t xml:space="preserve"> almaları ve başarılı olmaları gerekmektedir. Bölüm İçi Seçmeli Derslerin tümünün ulusal kredisi 3 (üç) ve AKTS kredisi 5 (beş)tir. </w:t>
      </w:r>
    </w:p>
    <w:p w14:paraId="13CE53AD" w14:textId="77777777" w:rsidR="00A4645D" w:rsidRDefault="00A4645D" w:rsidP="00A4645D">
      <w:pPr>
        <w:spacing w:after="0" w:line="240" w:lineRule="auto"/>
        <w:rPr>
          <w:b/>
          <w:bCs/>
          <w:sz w:val="24"/>
          <w:szCs w:val="24"/>
        </w:rPr>
      </w:pPr>
    </w:p>
    <w:p w14:paraId="6D6CCCDE" w14:textId="77777777" w:rsidR="00A4645D" w:rsidRPr="001653DD" w:rsidRDefault="00A4645D" w:rsidP="00A4645D">
      <w:pPr>
        <w:spacing w:after="0"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>
        <w:rPr>
          <w:bCs/>
          <w:sz w:val="24"/>
          <w:szCs w:val="24"/>
        </w:rPr>
        <w:t>Yıldızlı</w:t>
      </w:r>
      <w:r w:rsidRPr="001653DD">
        <w:rPr>
          <w:bCs/>
          <w:sz w:val="24"/>
          <w:szCs w:val="24"/>
        </w:rPr>
        <w:t xml:space="preserve"> derslerin iki şubesi birleştirilmiştir. Öğrenciler sadece 01 şubesini kodlayacaklardır. </w:t>
      </w:r>
    </w:p>
    <w:p w14:paraId="01FC4342" w14:textId="77777777" w:rsidR="00A4645D" w:rsidRDefault="00A4645D" w:rsidP="00A4645D">
      <w:pPr>
        <w:spacing w:after="0" w:line="240" w:lineRule="auto"/>
      </w:pPr>
    </w:p>
    <w:p w14:paraId="45ACEFF3" w14:textId="77777777" w:rsidR="00A4645D" w:rsidRDefault="00A4645D" w:rsidP="00A4645D">
      <w:pPr>
        <w:spacing w:after="0" w:line="240" w:lineRule="auto"/>
      </w:pPr>
    </w:p>
    <w:p w14:paraId="167E273B" w14:textId="77777777" w:rsidR="001C09F4" w:rsidRDefault="006B3DDB"/>
    <w:sectPr w:rsidR="001C09F4" w:rsidSect="00471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5D"/>
    <w:rsid w:val="004C6BC6"/>
    <w:rsid w:val="006B3DDB"/>
    <w:rsid w:val="006F60C2"/>
    <w:rsid w:val="00A4645D"/>
    <w:rsid w:val="00B46C62"/>
    <w:rsid w:val="00B96BB8"/>
    <w:rsid w:val="00C71E4A"/>
    <w:rsid w:val="00CE1125"/>
    <w:rsid w:val="00D303D3"/>
    <w:rsid w:val="00D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BDD4039"/>
  <w15:chartTrackingRefBased/>
  <w15:docId w15:val="{C8989C14-99B9-EE44-A428-0BE9F38A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45D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2022-01-28T10:30:00Z</dcterms:created>
  <dcterms:modified xsi:type="dcterms:W3CDTF">2022-02-06T10:49:00Z</dcterms:modified>
</cp:coreProperties>
</file>