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7" w:rsidRDefault="009B548F" w:rsidP="00275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7BB303D" wp14:editId="1336701A">
            <wp:extent cx="733425" cy="666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ettep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34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F101D40" wp14:editId="583F14C3">
            <wp:extent cx="484697" cy="6715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_profil_erasmus_since_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76" cy="67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86" w:rsidRPr="00310FE0" w:rsidRDefault="002752C7" w:rsidP="00275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E0">
        <w:rPr>
          <w:rFonts w:ascii="Times New Roman" w:hAnsi="Times New Roman" w:cs="Times New Roman"/>
          <w:b/>
          <w:sz w:val="24"/>
          <w:szCs w:val="24"/>
        </w:rPr>
        <w:t>Hacettepe Üniversitesi</w:t>
      </w:r>
    </w:p>
    <w:p w:rsidR="002752C7" w:rsidRPr="00310FE0" w:rsidRDefault="002752C7" w:rsidP="00275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E0">
        <w:rPr>
          <w:rFonts w:ascii="Times New Roman" w:hAnsi="Times New Roman" w:cs="Times New Roman"/>
          <w:b/>
          <w:sz w:val="24"/>
          <w:szCs w:val="24"/>
        </w:rPr>
        <w:t>İngiliz Dili ve Edebiyatı Bölümü</w:t>
      </w:r>
    </w:p>
    <w:p w:rsidR="002752C7" w:rsidRPr="00310FE0" w:rsidRDefault="002752C7" w:rsidP="00275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FE0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310FE0">
        <w:rPr>
          <w:rFonts w:ascii="Times New Roman" w:hAnsi="Times New Roman" w:cs="Times New Roman"/>
          <w:b/>
          <w:sz w:val="24"/>
          <w:szCs w:val="24"/>
        </w:rPr>
        <w:t xml:space="preserve"> Koordinatörlüğü</w:t>
      </w:r>
    </w:p>
    <w:p w:rsidR="002752C7" w:rsidRDefault="002752C7" w:rsidP="002752C7">
      <w:pPr>
        <w:rPr>
          <w:rFonts w:ascii="Times New Roman" w:hAnsi="Times New Roman" w:cs="Times New Roman"/>
          <w:sz w:val="24"/>
          <w:szCs w:val="24"/>
        </w:rPr>
      </w:pPr>
    </w:p>
    <w:p w:rsidR="00CC4C19" w:rsidRPr="007D43FE" w:rsidRDefault="002752C7" w:rsidP="007D43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Koordinatörlüğünde gönüllü olarak görev almak isteyen arkadaşların bu formu doldurup Araştırma Görevlisi E. Seda Çağlayan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Mazanoğlu’na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Araştırma Görevlisi Emrah Atasoy’a</w:t>
      </w:r>
      <w:r w:rsidR="00353090">
        <w:rPr>
          <w:rFonts w:ascii="Times New Roman" w:hAnsi="Times New Roman" w:cs="Times New Roman"/>
          <w:sz w:val="24"/>
          <w:szCs w:val="24"/>
        </w:rPr>
        <w:t xml:space="preserve"> iletmeleri önemle rica olunur. </w:t>
      </w:r>
      <w:r w:rsidR="00353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Arkadaşların 1</w:t>
      </w:r>
      <w:proofErr w:type="gramStart"/>
      <w:r w:rsidR="00353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</w:t>
      </w:r>
      <w:proofErr w:type="gramEnd"/>
      <w:r w:rsidR="00353090" w:rsidRPr="00353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 ve 3. sınıflardan olması gelecek çalışmalarımız için daha iyi olacaktır. 4. sınıftan arkadaşlar da görev almak isterlerse aramızda görmekten mutluluk duyarız.</w:t>
      </w:r>
    </w:p>
    <w:p w:rsidR="00CC4C19" w:rsidRDefault="00CC4C19" w:rsidP="007D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CC4C19" w:rsidRDefault="00CC4C19" w:rsidP="007D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CC4C19" w:rsidRDefault="00CC4C19" w:rsidP="007D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Sınıf-Şube:</w:t>
      </w:r>
    </w:p>
    <w:p w:rsidR="009B548F" w:rsidRDefault="009B548F" w:rsidP="007D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olduğu günler-saatler:</w:t>
      </w:r>
    </w:p>
    <w:p w:rsidR="009B548F" w:rsidRDefault="00353090" w:rsidP="007D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Beklentiler:</w:t>
      </w:r>
    </w:p>
    <w:p w:rsidR="00353090" w:rsidRDefault="00353090" w:rsidP="007D43FE">
      <w:pPr>
        <w:rPr>
          <w:rFonts w:ascii="Times New Roman" w:hAnsi="Times New Roman" w:cs="Times New Roman"/>
          <w:sz w:val="24"/>
          <w:szCs w:val="24"/>
        </w:rPr>
      </w:pPr>
    </w:p>
    <w:p w:rsidR="007D43FE" w:rsidRDefault="007D43FE" w:rsidP="007D43FE">
      <w:pPr>
        <w:rPr>
          <w:rFonts w:ascii="Times New Roman" w:hAnsi="Times New Roman" w:cs="Times New Roman"/>
          <w:sz w:val="24"/>
          <w:szCs w:val="24"/>
        </w:rPr>
      </w:pPr>
    </w:p>
    <w:p w:rsidR="007D43FE" w:rsidRDefault="007D43FE" w:rsidP="007D43FE">
      <w:pPr>
        <w:rPr>
          <w:rFonts w:ascii="Times New Roman" w:hAnsi="Times New Roman" w:cs="Times New Roman"/>
          <w:sz w:val="24"/>
          <w:szCs w:val="24"/>
        </w:rPr>
      </w:pPr>
    </w:p>
    <w:p w:rsidR="00353090" w:rsidRDefault="00353090" w:rsidP="00CC4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090" w:rsidRDefault="00353090" w:rsidP="00353090">
      <w:pPr>
        <w:jc w:val="center"/>
        <w:rPr>
          <w:b/>
        </w:rPr>
      </w:pPr>
      <w:r>
        <w:rPr>
          <w:b/>
        </w:rPr>
        <w:t>BÖLÜM KOORDİNATÖRLERİ İLETİŞİM BİLGİLERİ</w:t>
      </w:r>
    </w:p>
    <w:p w:rsidR="002752C7" w:rsidRPr="007D43FE" w:rsidRDefault="007D43FE" w:rsidP="007D43FE">
      <w:pPr>
        <w:spacing w:after="0" w:line="240" w:lineRule="auto"/>
      </w:pPr>
      <w:r>
        <w:br/>
        <w:t xml:space="preserve">Yrd. Doç. Dr. Alev Karaduman </w:t>
      </w:r>
      <w:r w:rsidR="00353090">
        <w:br/>
      </w:r>
      <w:r w:rsidR="00353090">
        <w:br/>
        <w:t>E-mail adresi:</w:t>
      </w:r>
      <w:r w:rsidR="00353090">
        <w:rPr>
          <w:rStyle w:val="apple-converted-space"/>
          <w:color w:val="000000"/>
        </w:rPr>
        <w:t> </w:t>
      </w:r>
      <w:hyperlink r:id="rId8" w:history="1">
        <w:r w:rsidR="00353090">
          <w:rPr>
            <w:rStyle w:val="Kpr"/>
            <w:color w:val="003399"/>
          </w:rPr>
          <w:t>karaduman@hacettepe.edu.tr</w:t>
        </w:r>
      </w:hyperlink>
      <w:r w:rsidR="00353090">
        <w:br/>
      </w:r>
      <w:r w:rsidR="00353090">
        <w:br/>
        <w:t xml:space="preserve">Arş. Gör. E. Seda Çağlayan </w:t>
      </w:r>
      <w:proofErr w:type="spellStart"/>
      <w:r w:rsidR="00353090">
        <w:t>Mazanoğlu</w:t>
      </w:r>
      <w:proofErr w:type="spellEnd"/>
      <w:r w:rsidR="00353090">
        <w:br/>
      </w:r>
      <w:r w:rsidR="00353090">
        <w:br/>
        <w:t>E-mail adresi:</w:t>
      </w:r>
      <w:r w:rsidR="00353090">
        <w:rPr>
          <w:rStyle w:val="apple-converted-space"/>
          <w:color w:val="000000"/>
        </w:rPr>
        <w:t> </w:t>
      </w:r>
      <w:hyperlink r:id="rId9" w:history="1">
        <w:r w:rsidR="00353090">
          <w:rPr>
            <w:rStyle w:val="Kpr"/>
            <w:color w:val="003399"/>
          </w:rPr>
          <w:t>emineseda.caglayan@hacettepe.edu.tr</w:t>
        </w:r>
      </w:hyperlink>
      <w:r w:rsidR="00353090">
        <w:br/>
      </w:r>
      <w:r w:rsidR="00353090">
        <w:br/>
        <w:t>Arş. Gör. Emrah Atasoy</w:t>
      </w:r>
      <w:r w:rsidR="00353090">
        <w:br/>
      </w:r>
      <w:r w:rsidR="00353090">
        <w:br/>
        <w:t>E-mail adresi:</w:t>
      </w:r>
      <w:r w:rsidR="00353090">
        <w:rPr>
          <w:rStyle w:val="apple-converted-space"/>
          <w:color w:val="000000"/>
        </w:rPr>
        <w:t> </w:t>
      </w:r>
      <w:hyperlink r:id="rId10" w:history="1">
        <w:r w:rsidR="00353090">
          <w:rPr>
            <w:rStyle w:val="Kpr"/>
            <w:color w:val="003399"/>
          </w:rPr>
          <w:t>atasoy.emrah@hacettepe.edu.tr</w:t>
        </w:r>
      </w:hyperlink>
      <w:r w:rsidR="00353090">
        <w:br/>
      </w:r>
      <w:bookmarkStart w:id="0" w:name="_GoBack"/>
      <w:bookmarkEnd w:id="0"/>
    </w:p>
    <w:sectPr w:rsidR="002752C7" w:rsidRPr="007D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CA2"/>
    <w:multiLevelType w:val="hybridMultilevel"/>
    <w:tmpl w:val="D2B28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7"/>
    <w:rsid w:val="000C211C"/>
    <w:rsid w:val="000D6419"/>
    <w:rsid w:val="00122B22"/>
    <w:rsid w:val="00127E96"/>
    <w:rsid w:val="002345AF"/>
    <w:rsid w:val="00262F22"/>
    <w:rsid w:val="002752C7"/>
    <w:rsid w:val="002F7EFC"/>
    <w:rsid w:val="00302A56"/>
    <w:rsid w:val="00304005"/>
    <w:rsid w:val="00304593"/>
    <w:rsid w:val="00310FE0"/>
    <w:rsid w:val="00353090"/>
    <w:rsid w:val="003D2586"/>
    <w:rsid w:val="0042059B"/>
    <w:rsid w:val="00465923"/>
    <w:rsid w:val="00495E25"/>
    <w:rsid w:val="004B5207"/>
    <w:rsid w:val="004C5E91"/>
    <w:rsid w:val="004E5A53"/>
    <w:rsid w:val="0053731A"/>
    <w:rsid w:val="005472AB"/>
    <w:rsid w:val="0055183A"/>
    <w:rsid w:val="00636569"/>
    <w:rsid w:val="00677333"/>
    <w:rsid w:val="006C4E9A"/>
    <w:rsid w:val="006F7158"/>
    <w:rsid w:val="007973DB"/>
    <w:rsid w:val="007D43FE"/>
    <w:rsid w:val="00814D81"/>
    <w:rsid w:val="008176EC"/>
    <w:rsid w:val="008634E2"/>
    <w:rsid w:val="009A1F79"/>
    <w:rsid w:val="009B548F"/>
    <w:rsid w:val="00AA7ADC"/>
    <w:rsid w:val="00AC627A"/>
    <w:rsid w:val="00B7292A"/>
    <w:rsid w:val="00C829AB"/>
    <w:rsid w:val="00CA7C5B"/>
    <w:rsid w:val="00CC4C19"/>
    <w:rsid w:val="00D52409"/>
    <w:rsid w:val="00DA232F"/>
    <w:rsid w:val="00DE32EB"/>
    <w:rsid w:val="00DF4D8B"/>
    <w:rsid w:val="00E02D86"/>
    <w:rsid w:val="00E36D9C"/>
    <w:rsid w:val="00E47791"/>
    <w:rsid w:val="00E559F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2C7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353090"/>
    <w:rPr>
      <w:color w:val="0000FF"/>
      <w:u w:val="single"/>
    </w:rPr>
  </w:style>
  <w:style w:type="character" w:customStyle="1" w:styleId="apple-converted-space">
    <w:name w:val="apple-converted-space"/>
    <w:rsid w:val="003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2C7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353090"/>
    <w:rPr>
      <w:color w:val="0000FF"/>
      <w:u w:val="single"/>
    </w:rPr>
  </w:style>
  <w:style w:type="character" w:customStyle="1" w:styleId="apple-converted-space">
    <w:name w:val="apple-converted-space"/>
    <w:rsid w:val="003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duman@hacettepe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asoy.emrah@hacettepe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neseda.caglayan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5</cp:revision>
  <cp:lastPrinted>2013-10-23T10:25:00Z</cp:lastPrinted>
  <dcterms:created xsi:type="dcterms:W3CDTF">2013-10-23T10:08:00Z</dcterms:created>
  <dcterms:modified xsi:type="dcterms:W3CDTF">2013-10-23T10:25:00Z</dcterms:modified>
</cp:coreProperties>
</file>